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4D" w:rsidRPr="003B65FF" w:rsidRDefault="00F9164D" w:rsidP="00F9164D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lang w:eastAsia="en-US"/>
        </w:rPr>
      </w:pPr>
      <w:r w:rsidRPr="00B6174A">
        <w:rPr>
          <w:rFonts w:ascii="TH SarabunIT๙" w:eastAsia="Times New Roman" w:hAnsi="TH SarabunIT๙" w:cs="TH SarabunIT๙"/>
          <w:noProof/>
          <w:sz w:val="24"/>
          <w:szCs w:val="28"/>
          <w:lang w:eastAsia="en-US"/>
        </w:rPr>
        <w:drawing>
          <wp:anchor distT="0" distB="0" distL="114300" distR="114300" simplePos="0" relativeHeight="251728896" behindDoc="1" locked="0" layoutInCell="1" allowOverlap="1" wp14:anchorId="5E181226" wp14:editId="5C7D13E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3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74A">
        <w:rPr>
          <w:rFonts w:ascii="TH SarabunIT๙" w:eastAsia="Times New Roman" w:hAnsi="TH SarabunIT๙" w:cs="TH SarabunIT๙"/>
          <w:sz w:val="24"/>
          <w:szCs w:val="28"/>
          <w:lang w:eastAsia="en-US"/>
        </w:rPr>
        <w:tab/>
      </w:r>
      <w:r w:rsidRPr="003B65FF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  <w:lang w:eastAsia="en-US"/>
        </w:rPr>
        <w:t>บันทึกข้อความ</w:t>
      </w:r>
    </w:p>
    <w:p w:rsidR="00F9164D" w:rsidRPr="003B65FF" w:rsidRDefault="00F9164D" w:rsidP="00F9164D">
      <w:pPr>
        <w:tabs>
          <w:tab w:val="left" w:pos="9000"/>
        </w:tabs>
        <w:rPr>
          <w:rFonts w:ascii="TH SarabunIT๙" w:eastAsia="Times New Roman" w:hAnsi="TH SarabunIT๙" w:cs="TH SarabunIT๙"/>
          <w:noProof/>
          <w:cs/>
          <w:lang w:eastAsia="en-US"/>
        </w:rPr>
      </w:pPr>
      <w:r w:rsidRPr="003B65FF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AA8540" wp14:editId="67C6BD9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D6CAF7" id="Line 7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DcK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3B65F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ส่วนราชการ</w:t>
      </w:r>
      <w:r w:rsidRPr="003B65FF">
        <w:rPr>
          <w:rFonts w:ascii="TH SarabunIT๙" w:eastAsia="Times New Roman" w:hAnsi="TH SarabunIT๙" w:cs="TH SarabunIT๙"/>
          <w:cs/>
          <w:lang w:eastAsia="en-US"/>
        </w:rPr>
        <w:t xml:space="preserve">  </w:t>
      </w:r>
      <w:r w:rsidR="00166D72" w:rsidRPr="003B65FF">
        <w:rPr>
          <w:rFonts w:ascii="TH SarabunIT๙" w:eastAsia="Times New Roman" w:hAnsi="TH SarabunIT๙" w:cs="TH SarabunIT๙"/>
          <w:cs/>
          <w:lang w:eastAsia="en-US"/>
        </w:rPr>
        <w:t>มหาวิทยาลัยการกีฬาแห่งชาติ</w:t>
      </w:r>
      <w:r w:rsidR="00374159" w:rsidRPr="003B65FF">
        <w:rPr>
          <w:rFonts w:ascii="TH SarabunIT๙" w:eastAsia="Times New Roman" w:hAnsi="TH SarabunIT๙" w:cs="TH SarabunIT๙"/>
          <w:cs/>
          <w:lang w:eastAsia="en-US"/>
        </w:rPr>
        <w:t xml:space="preserve">  วิทยาเขตสุพรรณบุรี </w:t>
      </w:r>
      <w:r w:rsidR="00FE19FC">
        <w:rPr>
          <w:rFonts w:ascii="TH SarabunIT๙" w:eastAsia="Times New Roman" w:hAnsi="TH SarabunIT๙" w:cs="TH SarabunIT๙" w:hint="cs"/>
          <w:cs/>
          <w:lang w:eastAsia="en-US"/>
        </w:rPr>
        <w:t>กลุ่ม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 xml:space="preserve">               </w:t>
      </w:r>
      <w:r w:rsidR="003D532E">
        <w:rPr>
          <w:rFonts w:ascii="TH SarabunIT๙" w:eastAsia="Times New Roman" w:hAnsi="TH SarabunIT๙" w:cs="TH SarabunIT๙" w:hint="cs"/>
          <w:cs/>
          <w:lang w:eastAsia="en-US"/>
        </w:rPr>
        <w:t xml:space="preserve"> โทร.</w:t>
      </w:r>
      <w:r w:rsidRPr="003B65FF">
        <w:rPr>
          <w:rFonts w:ascii="TH SarabunIT๙" w:eastAsia="Times New Roman" w:hAnsi="TH SarabunIT๙" w:cs="TH SarabunIT๙"/>
          <w:cs/>
          <w:lang w:eastAsia="en-US"/>
        </w:rPr>
        <w:t xml:space="preserve">         </w:t>
      </w:r>
      <w:r w:rsidRPr="003B65FF">
        <w:rPr>
          <w:rFonts w:ascii="TH SarabunIT๙" w:eastAsia="Times New Roman" w:hAnsi="TH SarabunIT๙" w:cs="TH SarabunIT๙"/>
          <w:noProof/>
          <w:cs/>
          <w:lang w:eastAsia="en-US"/>
        </w:rPr>
        <w:t xml:space="preserve"> </w:t>
      </w:r>
    </w:p>
    <w:p w:rsidR="00F9164D" w:rsidRPr="003B65FF" w:rsidRDefault="00F9164D" w:rsidP="00F9164D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cs/>
          <w:lang w:eastAsia="en-US"/>
        </w:rPr>
      </w:pPr>
      <w:r w:rsidRPr="003B65FF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6445C9" wp14:editId="77D61A7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B784E6" id="Line 7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xSKQIAAE4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3B65FF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C331E2" wp14:editId="3A5D8A5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D8551D" id="Line 7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JCKQIAAE4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JPnEkI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3B65F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ที่</w:t>
      </w:r>
      <w:r w:rsidR="00576BAD" w:rsidRPr="003B65FF">
        <w:rPr>
          <w:rFonts w:ascii="TH SarabunIT๙" w:eastAsia="Times New Roman" w:hAnsi="TH SarabunIT๙" w:cs="TH SarabunIT๙"/>
          <w:cs/>
          <w:lang w:eastAsia="en-US"/>
        </w:rPr>
        <w:t xml:space="preserve">   </w:t>
      </w:r>
      <w:r w:rsidRPr="003B65FF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วันที่</w:t>
      </w:r>
      <w:r w:rsidRPr="003B65FF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en-US"/>
        </w:rPr>
        <w:t xml:space="preserve">  </w:t>
      </w:r>
      <w:r w:rsidR="0055744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</w:p>
    <w:p w:rsidR="00F9164D" w:rsidRPr="003B65FF" w:rsidRDefault="00F9164D" w:rsidP="00F9164D">
      <w:pPr>
        <w:tabs>
          <w:tab w:val="left" w:pos="9000"/>
        </w:tabs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90D9FD" wp14:editId="1D07831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8439FC" id="Line 7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Ae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DklDAe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3B65F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เรื่อง</w:t>
      </w:r>
      <w:r w:rsidRPr="003B65FF">
        <w:rPr>
          <w:rFonts w:ascii="TH SarabunIT๙" w:eastAsia="Times New Roman" w:hAnsi="TH SarabunIT๙" w:cs="TH SarabunIT๙"/>
          <w:cs/>
          <w:lang w:eastAsia="en-US"/>
        </w:rPr>
        <w:t xml:space="preserve">   ขออนุมัติเบิกเงินชำระหนี้ค่าโทรศัพท์เดือน</w:t>
      </w:r>
      <w:r w:rsidR="00730EFC">
        <w:rPr>
          <w:rFonts w:ascii="TH SarabunIT๙" w:eastAsia="Times New Roman" w:hAnsi="TH SarabunIT๙" w:cs="TH SarabunIT๙" w:hint="cs"/>
          <w:cs/>
          <w:lang w:eastAsia="en-US"/>
        </w:rPr>
        <w:t>.....................................</w:t>
      </w:r>
      <w:r w:rsidR="00576BAD" w:rsidRPr="003B65FF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proofErr w:type="spellStart"/>
      <w:r w:rsidR="00576BAD" w:rsidRPr="003B65FF">
        <w:rPr>
          <w:rFonts w:ascii="TH SarabunIT๙" w:eastAsia="Times New Roman" w:hAnsi="TH SarabunIT๙" w:cs="TH SarabunIT๙" w:hint="cs"/>
          <w:cs/>
          <w:lang w:eastAsia="en-US"/>
        </w:rPr>
        <w:t>พ.ศ</w:t>
      </w:r>
      <w:proofErr w:type="spellEnd"/>
      <w:r w:rsidR="00576BAD" w:rsidRPr="003B65FF">
        <w:rPr>
          <w:rFonts w:ascii="TH SarabunIT๙" w:eastAsia="Times New Roman" w:hAnsi="TH SarabunIT๙" w:cs="TH SarabunIT๙" w:hint="cs"/>
          <w:cs/>
          <w:lang w:eastAsia="en-US"/>
        </w:rPr>
        <w:t>.</w:t>
      </w:r>
      <w:r w:rsidR="00730EFC">
        <w:rPr>
          <w:rFonts w:ascii="TH SarabunIT๙" w:eastAsia="Times New Roman" w:hAnsi="TH SarabunIT๙" w:cs="TH SarabunIT๙" w:hint="cs"/>
          <w:cs/>
          <w:lang w:eastAsia="en-US"/>
        </w:rPr>
        <w:t>........................</w:t>
      </w:r>
    </w:p>
    <w:p w:rsidR="00F9164D" w:rsidRPr="003B65FF" w:rsidRDefault="00F9164D" w:rsidP="00F9164D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cs/>
          <w:lang w:eastAsia="en-US"/>
        </w:rPr>
        <w:t>เรียน</w:t>
      </w:r>
      <w:r w:rsidRPr="003B65FF">
        <w:rPr>
          <w:rFonts w:ascii="TH SarabunIT๙" w:eastAsia="Times New Roman" w:hAnsi="TH SarabunIT๙" w:cs="TH SarabunIT๙"/>
          <w:lang w:eastAsia="en-US"/>
        </w:rPr>
        <w:tab/>
      </w:r>
      <w:r w:rsidRPr="003B65FF">
        <w:rPr>
          <w:rFonts w:ascii="TH SarabunIT๙" w:eastAsia="Times New Roman" w:hAnsi="TH SarabunIT๙" w:cs="TH SarabunIT๙"/>
          <w:cs/>
          <w:lang w:eastAsia="en-US"/>
        </w:rPr>
        <w:t>รองอธิการบดี</w:t>
      </w:r>
      <w:r w:rsidR="00166D72" w:rsidRPr="003B65FF">
        <w:rPr>
          <w:rFonts w:ascii="TH SarabunIT๙" w:eastAsia="Times New Roman" w:hAnsi="TH SarabunIT๙" w:cs="TH SarabunIT๙"/>
          <w:cs/>
          <w:lang w:eastAsia="en-US"/>
        </w:rPr>
        <w:t>มหาวิทยาลัยการกีฬาแห่งชาติ</w:t>
      </w:r>
      <w:r w:rsidR="00576BAD" w:rsidRPr="003B65FF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Pr="003B65FF">
        <w:rPr>
          <w:rFonts w:ascii="TH SarabunIT๙" w:eastAsia="Times New Roman" w:hAnsi="TH SarabunIT๙" w:cs="TH SarabunIT๙"/>
          <w:cs/>
          <w:lang w:eastAsia="en-US"/>
        </w:rPr>
        <w:t>ประจำวิทยาเขตสุพรรณบุรี</w:t>
      </w:r>
    </w:p>
    <w:p w:rsidR="00F9164D" w:rsidRPr="008A7B68" w:rsidRDefault="00F9164D" w:rsidP="00CA7986">
      <w:pPr>
        <w:spacing w:before="120"/>
        <w:ind w:hanging="11"/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cs/>
          <w:lang w:eastAsia="en-US"/>
        </w:rPr>
        <w:tab/>
      </w:r>
      <w:r w:rsidRPr="00A43418">
        <w:rPr>
          <w:rFonts w:ascii="TH SarabunIT๙" w:eastAsia="Times New Roman" w:hAnsi="TH SarabunIT๙" w:cs="TH SarabunIT๙"/>
          <w:cs/>
          <w:lang w:eastAsia="en-US"/>
        </w:rPr>
        <w:t>ตามที่</w:t>
      </w:r>
      <w:r w:rsidR="000F0E31" w:rsidRPr="00A4341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285693">
        <w:rPr>
          <w:rFonts w:ascii="TH SarabunIT๙" w:eastAsia="Times New Roman" w:hAnsi="TH SarabunIT๙" w:cs="TH SarabunIT๙" w:hint="cs"/>
          <w:cs/>
          <w:lang w:eastAsia="en-US"/>
        </w:rPr>
        <w:t>งาน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............................</w:t>
      </w:r>
      <w:r w:rsidR="00285693">
        <w:rPr>
          <w:rFonts w:ascii="TH SarabunIT๙" w:eastAsia="Times New Roman" w:hAnsi="TH SarabunIT๙" w:cs="TH SarabunIT๙" w:hint="cs"/>
          <w:cs/>
          <w:lang w:eastAsia="en-US"/>
        </w:rPr>
        <w:t>กลุ่ม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</w:t>
      </w:r>
      <w:r w:rsidR="000F0E31" w:rsidRPr="00A43418">
        <w:rPr>
          <w:rFonts w:ascii="TH SarabunIT๙" w:eastAsia="Times New Roman" w:hAnsi="TH SarabunIT๙" w:cs="TH SarabunIT๙" w:hint="cs"/>
          <w:cs/>
          <w:lang w:eastAsia="en-US"/>
        </w:rPr>
        <w:t xml:space="preserve"> ไ</w:t>
      </w:r>
      <w:r w:rsidRPr="00A43418">
        <w:rPr>
          <w:rFonts w:ascii="TH SarabunIT๙" w:eastAsia="Times New Roman" w:hAnsi="TH SarabunIT๙" w:cs="TH SarabunIT๙"/>
          <w:cs/>
          <w:lang w:eastAsia="en-US"/>
        </w:rPr>
        <w:t>ด้รับใบแจ้งหนี้การใช้โทรศัพท์สำนักงานหมายเลข</w:t>
      </w:r>
      <w:r w:rsidR="000F0E31" w:rsidRPr="00A4341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..........................</w:t>
      </w:r>
      <w:r w:rsidR="000F0E31" w:rsidRPr="00A43418">
        <w:rPr>
          <w:rFonts w:ascii="TH SarabunIT๙" w:eastAsia="Times New Roman" w:hAnsi="TH SarabunIT๙" w:cs="TH SarabunIT๙" w:hint="cs"/>
          <w:cs/>
          <w:lang w:eastAsia="en-US"/>
        </w:rPr>
        <w:t>ประ</w:t>
      </w:r>
      <w:r w:rsidR="003050F5" w:rsidRPr="00A43418">
        <w:rPr>
          <w:rFonts w:ascii="TH SarabunIT๙" w:eastAsia="Times New Roman" w:hAnsi="TH SarabunIT๙" w:cs="TH SarabunIT๙"/>
          <w:cs/>
          <w:lang w:eastAsia="en-US"/>
        </w:rPr>
        <w:t>จำเดือน</w:t>
      </w:r>
      <w:r w:rsidR="000F0E31" w:rsidRPr="00A4341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...............................</w:t>
      </w:r>
      <w:r w:rsidR="00E55359" w:rsidRPr="00A43418">
        <w:rPr>
          <w:rFonts w:ascii="TH SarabunIT๙" w:eastAsia="Times New Roman" w:hAnsi="TH SarabunIT๙" w:cs="TH SarabunIT๙" w:hint="cs"/>
          <w:cs/>
          <w:lang w:eastAsia="en-US"/>
        </w:rPr>
        <w:t xml:space="preserve"> พ.ศ. 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</w:t>
      </w:r>
      <w:r w:rsidR="00E55359" w:rsidRPr="00A4341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576BAD" w:rsidRPr="00A43418">
        <w:rPr>
          <w:rFonts w:ascii="TH SarabunIT๙" w:eastAsia="Times New Roman" w:hAnsi="TH SarabunIT๙" w:cs="TH SarabunIT๙"/>
          <w:cs/>
          <w:lang w:eastAsia="en-US"/>
        </w:rPr>
        <w:t>เป็น</w:t>
      </w:r>
      <w:r w:rsidR="00576BAD" w:rsidRPr="008A7B68">
        <w:rPr>
          <w:rFonts w:ascii="TH SarabunIT๙" w:eastAsia="Times New Roman" w:hAnsi="TH SarabunIT๙" w:cs="TH SarabunIT๙"/>
          <w:cs/>
          <w:lang w:eastAsia="en-US"/>
        </w:rPr>
        <w:t>เงินจำนวน</w:t>
      </w:r>
      <w:r w:rsidR="000F0E31" w:rsidRPr="008A7B6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...........................................</w:t>
      </w:r>
      <w:r w:rsidR="000F0E31" w:rsidRPr="008A7B6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Pr="008A7B68">
        <w:rPr>
          <w:rFonts w:ascii="TH SarabunIT๙" w:eastAsia="Times New Roman" w:hAnsi="TH SarabunIT๙" w:cs="TH SarabunIT๙"/>
          <w:cs/>
          <w:lang w:eastAsia="en-US"/>
        </w:rPr>
        <w:t>บาท</w:t>
      </w:r>
      <w:r w:rsidR="00E479EF" w:rsidRPr="008A7B68"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Pr="008A7B68">
        <w:rPr>
          <w:rFonts w:ascii="TH SarabunIT๙" w:eastAsia="Times New Roman" w:hAnsi="TH SarabunIT๙" w:cs="TH SarabunIT๙"/>
          <w:cs/>
          <w:lang w:eastAsia="en-US"/>
        </w:rPr>
        <w:t xml:space="preserve"> </w:t>
      </w:r>
      <w:r w:rsidR="00CB37DD" w:rsidRPr="003E3998">
        <w:rPr>
          <w:rFonts w:ascii="TH SarabunPSK" w:hAnsi="TH SarabunPSK" w:cs="TH SarabunPSK"/>
          <w:spacing w:val="2"/>
        </w:rPr>
        <w:t>(</w:t>
      </w:r>
      <w:r w:rsidR="00E022CF">
        <w:rPr>
          <w:rFonts w:ascii="TH SarabunPSK" w:hAnsi="TH SarabunPSK" w:cs="TH SarabunPSK"/>
          <w:spacing w:val="4"/>
        </w:rPr>
        <w:t>…………………………………………………</w:t>
      </w:r>
      <w:r w:rsidR="003E5E0B">
        <w:rPr>
          <w:rFonts w:ascii="TH SarabunPSK" w:hAnsi="TH SarabunPSK" w:cs="TH SarabunPSK"/>
          <w:spacing w:val="4"/>
        </w:rPr>
        <w:t>…………</w:t>
      </w:r>
      <w:r w:rsidR="00E022CF">
        <w:rPr>
          <w:rFonts w:ascii="TH SarabunPSK" w:hAnsi="TH SarabunPSK" w:cs="TH SarabunPSK"/>
          <w:spacing w:val="4"/>
        </w:rPr>
        <w:t>………….</w:t>
      </w:r>
      <w:r w:rsidR="00CB37DD" w:rsidRPr="007056EC">
        <w:rPr>
          <w:rFonts w:ascii="TH SarabunPSK" w:hAnsi="TH SarabunPSK" w:cs="TH SarabunPSK"/>
          <w:spacing w:val="4"/>
        </w:rPr>
        <w:t>)</w:t>
      </w:r>
      <w:r w:rsidR="00CB37DD" w:rsidRPr="008A7B68">
        <w:rPr>
          <w:rFonts w:ascii="TH SarabunIT๙" w:eastAsia="Times New Roman" w:hAnsi="TH SarabunIT๙" w:cs="TH SarabunIT๙"/>
          <w:cs/>
          <w:lang w:eastAsia="en-US"/>
        </w:rPr>
        <w:t xml:space="preserve"> </w:t>
      </w:r>
    </w:p>
    <w:p w:rsidR="00F9164D" w:rsidRPr="003B65FF" w:rsidRDefault="00F9164D" w:rsidP="00CA7986">
      <w:pPr>
        <w:spacing w:before="120"/>
        <w:ind w:hanging="11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spacing w:val="4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spacing w:val="4"/>
          <w:cs/>
          <w:lang w:eastAsia="en-US"/>
        </w:rPr>
        <w:tab/>
      </w:r>
      <w:r w:rsidRPr="003B65FF">
        <w:rPr>
          <w:rFonts w:ascii="TH SarabunIT๙" w:eastAsia="Times New Roman" w:hAnsi="TH SarabunIT๙" w:cs="TH SarabunIT๙"/>
          <w:spacing w:val="4"/>
          <w:cs/>
          <w:lang w:eastAsia="en-US"/>
        </w:rPr>
        <w:tab/>
      </w:r>
      <w:r w:rsidRPr="00085212">
        <w:rPr>
          <w:rFonts w:ascii="TH SarabunIT๙" w:eastAsia="Times New Roman" w:hAnsi="TH SarabunIT๙" w:cs="TH SarabunIT๙"/>
          <w:spacing w:val="-2"/>
          <w:cs/>
          <w:lang w:eastAsia="en-US"/>
        </w:rPr>
        <w:t>ในการนี้ เพื่อให้การชำระหนี้การใช้โทรศัพท์หมายเลขดังกล่าวเป็นไปด้วยความเรียบร้อย</w:t>
      </w:r>
      <w:r w:rsidRPr="00085212">
        <w:rPr>
          <w:rFonts w:ascii="TH SarabunIT๙" w:eastAsia="Times New Roman" w:hAnsi="TH SarabunIT๙" w:cs="TH SarabunIT๙"/>
          <w:spacing w:val="-2"/>
          <w:lang w:eastAsia="en-US"/>
        </w:rPr>
        <w:t xml:space="preserve"> </w:t>
      </w:r>
      <w:r w:rsidR="00116CB5">
        <w:rPr>
          <w:rFonts w:ascii="TH SarabunIT๙" w:eastAsia="Times New Roman" w:hAnsi="TH SarabunIT๙" w:cs="TH SarabunIT๙" w:hint="cs"/>
          <w:spacing w:val="-2"/>
          <w:cs/>
          <w:lang w:eastAsia="en-US"/>
        </w:rPr>
        <w:t xml:space="preserve">      </w:t>
      </w:r>
      <w:r w:rsidR="0061489E">
        <w:rPr>
          <w:rFonts w:ascii="TH SarabunIT๙" w:eastAsia="Times New Roman" w:hAnsi="TH SarabunIT๙" w:cs="TH SarabunIT๙" w:hint="cs"/>
          <w:spacing w:val="-2"/>
          <w:cs/>
          <w:lang w:eastAsia="en-US"/>
        </w:rPr>
        <w:t>งาน</w:t>
      </w:r>
      <w:r w:rsidR="00E022CF">
        <w:rPr>
          <w:rFonts w:ascii="TH SarabunIT๙" w:eastAsia="Times New Roman" w:hAnsi="TH SarabunIT๙" w:cs="TH SarabunIT๙" w:hint="cs"/>
          <w:spacing w:val="-2"/>
          <w:cs/>
          <w:lang w:eastAsia="en-US"/>
        </w:rPr>
        <w:t>.................................................</w:t>
      </w:r>
      <w:r w:rsidR="00E022CF">
        <w:rPr>
          <w:rFonts w:ascii="TH SarabunIT๙" w:eastAsia="Times New Roman" w:hAnsi="TH SarabunIT๙" w:cs="TH SarabunIT๙" w:hint="cs"/>
          <w:spacing w:val="-10"/>
          <w:cs/>
          <w:lang w:eastAsia="en-US"/>
        </w:rPr>
        <w:t>.....</w:t>
      </w:r>
      <w:r w:rsidR="00116CB5">
        <w:rPr>
          <w:rFonts w:ascii="TH SarabunIT๙" w:eastAsia="Times New Roman" w:hAnsi="TH SarabunIT๙" w:cs="TH SarabunIT๙" w:hint="cs"/>
          <w:spacing w:val="-10"/>
          <w:cs/>
          <w:lang w:eastAsia="en-US"/>
        </w:rPr>
        <w:t>กลุ่ม</w:t>
      </w:r>
      <w:r w:rsidR="00E022CF">
        <w:rPr>
          <w:rFonts w:ascii="TH SarabunIT๙" w:eastAsia="Times New Roman" w:hAnsi="TH SarabunIT๙" w:cs="TH SarabunIT๙" w:hint="cs"/>
          <w:spacing w:val="-10"/>
          <w:cs/>
          <w:lang w:eastAsia="en-US"/>
        </w:rPr>
        <w:t>..................................................</w:t>
      </w:r>
      <w:r w:rsidRPr="00085212">
        <w:rPr>
          <w:rFonts w:ascii="TH SarabunIT๙" w:eastAsia="Times New Roman" w:hAnsi="TH SarabunIT๙" w:cs="TH SarabunIT๙"/>
          <w:spacing w:val="-10"/>
          <w:cs/>
          <w:lang w:eastAsia="en-US"/>
        </w:rPr>
        <w:t>จึงใคร่ขออนุมัติเบิกเงินจำนวนดังกล่าว เพื่อ</w:t>
      </w:r>
      <w:r w:rsidR="00576BAD" w:rsidRPr="00085212">
        <w:rPr>
          <w:rFonts w:ascii="TH SarabunIT๙" w:eastAsia="Times New Roman" w:hAnsi="TH SarabunIT๙" w:cs="TH SarabunIT๙" w:hint="cs"/>
          <w:spacing w:val="-10"/>
          <w:cs/>
          <w:lang w:eastAsia="en-US"/>
        </w:rPr>
        <w:t>ให้</w:t>
      </w:r>
      <w:r w:rsidR="00FE19FC">
        <w:rPr>
          <w:rFonts w:ascii="TH SarabunIT๙" w:eastAsia="Times New Roman" w:hAnsi="TH SarabunIT๙" w:cs="TH SarabunIT๙" w:hint="cs"/>
          <w:spacing w:val="-10"/>
          <w:cs/>
          <w:lang w:eastAsia="en-US"/>
        </w:rPr>
        <w:t>งานก</w:t>
      </w:r>
      <w:r w:rsidR="00576BAD" w:rsidRPr="00085212">
        <w:rPr>
          <w:rFonts w:ascii="TH SarabunIT๙" w:eastAsia="Times New Roman" w:hAnsi="TH SarabunIT๙" w:cs="TH SarabunIT๙" w:hint="cs"/>
          <w:spacing w:val="-10"/>
          <w:cs/>
          <w:lang w:eastAsia="en-US"/>
        </w:rPr>
        <w:t>ารเงินและบัญชี</w:t>
      </w:r>
      <w:r w:rsidRPr="00085212">
        <w:rPr>
          <w:rFonts w:ascii="TH SarabunIT๙" w:eastAsia="Times New Roman" w:hAnsi="TH SarabunIT๙" w:cs="TH SarabunIT๙"/>
          <w:spacing w:val="-10"/>
          <w:cs/>
          <w:lang w:eastAsia="en-US"/>
        </w:rPr>
        <w:t>นำไปชำระหนี้ค่าโทรศัพท์</w:t>
      </w:r>
      <w:r w:rsidR="0066581A" w:rsidRPr="003B65FF">
        <w:rPr>
          <w:rFonts w:ascii="TH SarabunIT๙" w:eastAsia="Times New Roman" w:hAnsi="TH SarabunIT๙" w:cs="TH SarabunIT๙" w:hint="cs"/>
          <w:spacing w:val="-4"/>
          <w:cs/>
          <w:lang w:eastAsia="en-US"/>
        </w:rPr>
        <w:t>ให้กับบริษัท โทรคมนาคมแห่งชาติ จำกัด (มหาชน) ต่อไป</w:t>
      </w:r>
      <w:r w:rsidRPr="003B65FF">
        <w:rPr>
          <w:rFonts w:ascii="TH SarabunIT๙" w:eastAsia="Times New Roman" w:hAnsi="TH SarabunIT๙" w:cs="TH SarabunIT๙"/>
          <w:lang w:eastAsia="en-US"/>
        </w:rPr>
        <w:t xml:space="preserve"> </w:t>
      </w:r>
    </w:p>
    <w:p w:rsidR="00F9164D" w:rsidRPr="003B65FF" w:rsidRDefault="00F9164D" w:rsidP="00F9164D">
      <w:pPr>
        <w:ind w:hanging="11"/>
        <w:rPr>
          <w:rFonts w:ascii="TH SarabunIT๙" w:eastAsia="Times New Roman" w:hAnsi="TH SarabunIT๙" w:cs="TH SarabunIT๙"/>
          <w:sz w:val="10"/>
          <w:szCs w:val="10"/>
          <w:lang w:eastAsia="en-US"/>
        </w:rPr>
      </w:pPr>
    </w:p>
    <w:p w:rsidR="00F9164D" w:rsidRPr="003B65FF" w:rsidRDefault="00F9164D" w:rsidP="00F9164D">
      <w:pPr>
        <w:ind w:hanging="11"/>
        <w:rPr>
          <w:rFonts w:ascii="TH SarabunIT๙" w:eastAsia="Times New Roman" w:hAnsi="TH SarabunIT๙" w:cs="TH SarabunIT๙"/>
          <w:lang w:eastAsia="en-US"/>
        </w:rPr>
      </w:pPr>
      <w:r w:rsidRPr="003B65FF">
        <w:rPr>
          <w:rFonts w:ascii="TH SarabunIT๙" w:eastAsia="Times New Roman" w:hAnsi="TH SarabunIT๙" w:cs="TH SarabunIT๙"/>
          <w:lang w:eastAsia="en-US"/>
        </w:rPr>
        <w:tab/>
      </w:r>
      <w:r w:rsidRPr="003B65FF">
        <w:rPr>
          <w:rFonts w:ascii="TH SarabunIT๙" w:eastAsia="Times New Roman" w:hAnsi="TH SarabunIT๙" w:cs="TH SarabunIT๙"/>
          <w:lang w:eastAsia="en-US"/>
        </w:rPr>
        <w:tab/>
      </w:r>
      <w:r w:rsidRPr="003B65FF">
        <w:rPr>
          <w:rFonts w:ascii="TH SarabunIT๙" w:eastAsia="Times New Roman" w:hAnsi="TH SarabunIT๙" w:cs="TH SarabunIT๙"/>
          <w:lang w:eastAsia="en-US"/>
        </w:rPr>
        <w:tab/>
      </w:r>
      <w:r w:rsidRPr="003B65FF">
        <w:rPr>
          <w:rFonts w:ascii="TH SarabunIT๙" w:eastAsia="Times New Roman" w:hAnsi="TH SarabunIT๙" w:cs="TH SarabunIT๙"/>
          <w:cs/>
          <w:lang w:eastAsia="en-US"/>
        </w:rPr>
        <w:t>จึงเรียนมาเพื่อโปรดพิจารณาอนุมัติ</w:t>
      </w:r>
    </w:p>
    <w:p w:rsidR="00F9164D" w:rsidRPr="003B65FF" w:rsidRDefault="00F9164D" w:rsidP="00F9164D">
      <w:pPr>
        <w:ind w:hanging="11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F9164D" w:rsidRPr="00B6174A" w:rsidRDefault="006308B1" w:rsidP="00576BAD">
      <w:pPr>
        <w:tabs>
          <w:tab w:val="left" w:pos="7371"/>
        </w:tabs>
        <w:ind w:firstLine="3828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 w:hint="cs"/>
          <w:cs/>
          <w:lang w:eastAsia="en-US"/>
        </w:rPr>
        <w:t xml:space="preserve"> </w:t>
      </w:r>
      <w:r w:rsidR="00F9164D"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 w:rsidR="00421CBF">
        <w:rPr>
          <w:rFonts w:ascii="TH SarabunIT๙" w:eastAsia="Times New Roman" w:hAnsi="TH SarabunIT๙" w:cs="TH SarabunIT๙"/>
          <w:lang w:eastAsia="en-US"/>
        </w:rPr>
        <w:t xml:space="preserve">                                     </w:t>
      </w:r>
      <w:r w:rsidR="00F9164D" w:rsidRPr="00B6174A">
        <w:rPr>
          <w:rFonts w:ascii="TH SarabunIT๙" w:eastAsia="Times New Roman" w:hAnsi="TH SarabunIT๙" w:cs="TH SarabunIT๙"/>
          <w:cs/>
          <w:lang w:eastAsia="en-US"/>
        </w:rPr>
        <w:t>ผู้ขอเบิก</w:t>
      </w:r>
    </w:p>
    <w:p w:rsidR="00F9164D" w:rsidRPr="00B6174A" w:rsidRDefault="009B6A22" w:rsidP="003B65FF">
      <w:pPr>
        <w:spacing w:after="120"/>
        <w:ind w:firstLine="4111"/>
        <w:rPr>
          <w:rFonts w:ascii="TH SarabunIT๙" w:eastAsia="Times New Roman" w:hAnsi="TH SarabunIT๙" w:cs="TH SarabunIT๙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</w:t>
      </w:r>
      <w:r w:rsidR="00F9164D" w:rsidRPr="00B6174A">
        <w:rPr>
          <w:rFonts w:ascii="TH SarabunIT๙" w:eastAsia="Times New Roman" w:hAnsi="TH SarabunIT๙" w:cs="TH SarabunIT๙"/>
          <w:lang w:eastAsia="en-US"/>
        </w:rPr>
        <w:t>(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.................................................</w:t>
      </w:r>
      <w:r w:rsidR="00F9164D" w:rsidRPr="00B6174A">
        <w:rPr>
          <w:rFonts w:ascii="TH SarabunIT๙" w:eastAsia="Times New Roman" w:hAnsi="TH SarabunIT๙" w:cs="TH SarabunIT๙"/>
          <w:cs/>
          <w:lang w:eastAsia="en-US"/>
        </w:rPr>
        <w:t xml:space="preserve">) </w:t>
      </w:r>
    </w:p>
    <w:p w:rsidR="00576BAD" w:rsidRPr="00B6174A" w:rsidRDefault="00576BAD" w:rsidP="00576BAD">
      <w:pPr>
        <w:tabs>
          <w:tab w:val="left" w:pos="7371"/>
        </w:tabs>
        <w:ind w:firstLine="3828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 w:rsidR="00421CBF">
        <w:rPr>
          <w:rFonts w:ascii="TH SarabunIT๙" w:eastAsia="Times New Roman" w:hAnsi="TH SarabunIT๙" w:cs="TH SarabunIT๙"/>
          <w:lang w:eastAsia="en-US"/>
        </w:rPr>
        <w:t xml:space="preserve">                                     </w:t>
      </w:r>
      <w:r w:rsidR="006308B1">
        <w:rPr>
          <w:rFonts w:ascii="TH SarabunIT๙" w:eastAsia="Times New Roman" w:hAnsi="TH SarabunIT๙" w:cs="TH SarabunIT๙" w:hint="cs"/>
          <w:cs/>
          <w:lang w:eastAsia="en-US"/>
        </w:rPr>
        <w:t>ผู้ช่วยอธิการบดีกลุ่ม</w:t>
      </w:r>
      <w:r w:rsidR="005100E6">
        <w:rPr>
          <w:rFonts w:ascii="TH SarabunIT๙" w:eastAsia="Times New Roman" w:hAnsi="TH SarabunIT๙" w:cs="TH SarabunIT๙" w:hint="cs"/>
          <w:spacing w:val="-12"/>
          <w:cs/>
          <w:lang w:eastAsia="en-US"/>
        </w:rPr>
        <w:t>........</w:t>
      </w:r>
    </w:p>
    <w:p w:rsidR="00576BAD" w:rsidRPr="00B6174A" w:rsidRDefault="00576BAD" w:rsidP="00576BAD">
      <w:pPr>
        <w:spacing w:after="240"/>
        <w:ind w:firstLine="4111"/>
        <w:rPr>
          <w:rFonts w:ascii="TH SarabunIT๙" w:eastAsia="Times New Roman" w:hAnsi="TH SarabunIT๙" w:cs="TH SarabunIT๙"/>
          <w:cs/>
          <w:lang w:eastAsia="en-US"/>
        </w:rPr>
      </w:pPr>
      <w:r w:rsidRPr="00B6174A">
        <w:rPr>
          <w:rFonts w:ascii="TH SarabunIT๙" w:eastAsia="Times New Roman" w:hAnsi="TH SarabunIT๙" w:cs="TH SarabunIT๙"/>
          <w:lang w:eastAsia="en-US"/>
        </w:rPr>
        <w:t>(</w:t>
      </w:r>
      <w:r w:rsidR="00E022CF">
        <w:rPr>
          <w:rFonts w:ascii="TH SarabunIT๙" w:eastAsia="Times New Roman" w:hAnsi="TH SarabunIT๙" w:cs="TH SarabunIT๙" w:hint="cs"/>
          <w:cs/>
          <w:lang w:eastAsia="en-US"/>
        </w:rPr>
        <w:t>....................................................</w:t>
      </w:r>
      <w:r w:rsidRPr="00B6174A">
        <w:rPr>
          <w:rFonts w:ascii="TH SarabunIT๙" w:eastAsia="Times New Roman" w:hAnsi="TH SarabunIT๙" w:cs="TH SarabunIT๙"/>
          <w:cs/>
          <w:lang w:eastAsia="en-US"/>
        </w:rPr>
        <w:t xml:space="preserve">) </w:t>
      </w:r>
    </w:p>
    <w:p w:rsidR="00F9164D" w:rsidRPr="00B6174A" w:rsidRDefault="00F9164D" w:rsidP="00F9164D">
      <w:pPr>
        <w:ind w:hanging="11"/>
        <w:rPr>
          <w:rFonts w:ascii="TH SarabunIT๙" w:eastAsia="Times New Roman" w:hAnsi="TH SarabunIT๙" w:cs="TH SarabunIT๙"/>
          <w:b/>
          <w:bCs/>
          <w:lang w:eastAsia="en-US"/>
        </w:rPr>
      </w:pP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ผ่าน</w:t>
      </w:r>
      <w:r w:rsidR="0061489E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งาน</w:t>
      </w: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แผนและงบประมาณ/</w:t>
      </w:r>
      <w:r w:rsidR="0061489E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กลุ่มนโยบาย</w:t>
      </w:r>
      <w:r w:rsidR="0011558D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และ</w:t>
      </w: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แผน</w:t>
      </w:r>
    </w:p>
    <w:p w:rsidR="00F9164D" w:rsidRDefault="00F9164D" w:rsidP="003B65FF">
      <w:pPr>
        <w:ind w:hanging="11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ab/>
      </w:r>
      <w:r w:rsidRPr="00B6174A">
        <w:rPr>
          <w:rFonts w:ascii="TH SarabunIT๙" w:eastAsia="Times New Roman" w:hAnsi="TH SarabunIT๙" w:cs="TH SarabunIT๙"/>
          <w:cs/>
          <w:lang w:eastAsia="en-US"/>
        </w:rPr>
        <w:tab/>
        <w:t xml:space="preserve">เห็นสมควรให้เบิกจ่ายจากโครงการชำระค่าสาธารณูปโภค  </w:t>
      </w:r>
      <w:r w:rsidR="00384B39">
        <w:rPr>
          <w:rFonts w:ascii="TH SarabunIT๙" w:eastAsia="Times New Roman" w:hAnsi="TH SarabunIT๙" w:cs="TH SarabunIT๙" w:hint="cs"/>
          <w:cs/>
          <w:lang w:eastAsia="en-US"/>
        </w:rPr>
        <w:t>สำนักงานวิทยาเขต</w:t>
      </w:r>
      <w:r w:rsidRPr="00B6174A">
        <w:rPr>
          <w:rFonts w:ascii="TH SarabunIT๙" w:eastAsia="Times New Roman" w:hAnsi="TH SarabunIT๙" w:cs="TH SarabunIT๙"/>
          <w:cs/>
          <w:lang w:eastAsia="en-US"/>
        </w:rPr>
        <w:t xml:space="preserve">  เงินงบประมาณ</w:t>
      </w:r>
    </w:p>
    <w:p w:rsidR="003B65FF" w:rsidRPr="003B65FF" w:rsidRDefault="003B65FF" w:rsidP="003B65FF">
      <w:pPr>
        <w:ind w:hanging="11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3B65FF" w:rsidRDefault="003B65FF" w:rsidP="0011558D">
      <w:pPr>
        <w:tabs>
          <w:tab w:val="left" w:pos="7371"/>
        </w:tabs>
        <w:spacing w:after="120"/>
        <w:ind w:firstLine="2694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</w:t>
      </w:r>
      <w:r w:rsidR="006308B1">
        <w:rPr>
          <w:rFonts w:ascii="TH SarabunIT๙" w:eastAsia="Times New Roman" w:hAnsi="TH SarabunIT๙" w:cs="TH SarabunIT๙"/>
          <w:lang w:eastAsia="en-US"/>
        </w:rPr>
        <w:t>…</w:t>
      </w:r>
      <w:r>
        <w:rPr>
          <w:rFonts w:ascii="TH SarabunIT๙" w:eastAsia="Times New Roman" w:hAnsi="TH SarabunIT๙" w:cs="TH SarabunIT๙"/>
          <w:lang w:eastAsia="en-US"/>
        </w:rPr>
        <w:t>………</w:t>
      </w:r>
      <w:r>
        <w:rPr>
          <w:rFonts w:ascii="TH SarabunIT๙" w:eastAsia="Times New Roman" w:hAnsi="TH SarabunIT๙" w:cs="TH SarabunIT๙" w:hint="cs"/>
          <w:cs/>
          <w:lang w:eastAsia="en-US"/>
        </w:rPr>
        <w:t>หัวหน้า</w:t>
      </w:r>
      <w:r w:rsidR="007F4B42">
        <w:rPr>
          <w:rFonts w:ascii="TH SarabunIT๙" w:eastAsia="Times New Roman" w:hAnsi="TH SarabunIT๙" w:cs="TH SarabunIT๙" w:hint="cs"/>
          <w:cs/>
          <w:lang w:eastAsia="en-US"/>
        </w:rPr>
        <w:t>งานแ</w:t>
      </w:r>
      <w:r>
        <w:rPr>
          <w:rFonts w:ascii="TH SarabunIT๙" w:eastAsia="Times New Roman" w:hAnsi="TH SarabunIT๙" w:cs="TH SarabunIT๙" w:hint="cs"/>
          <w:cs/>
          <w:lang w:eastAsia="en-US"/>
        </w:rPr>
        <w:t>ผน</w:t>
      </w:r>
      <w:r w:rsidR="00250E45">
        <w:rPr>
          <w:rFonts w:ascii="TH SarabunIT๙" w:eastAsia="Times New Roman" w:hAnsi="TH SarabunIT๙" w:cs="TH SarabunIT๙" w:hint="cs"/>
          <w:cs/>
          <w:lang w:eastAsia="en-US"/>
        </w:rPr>
        <w:t>และงบประมาณ</w:t>
      </w:r>
      <w:r w:rsidR="00250E45">
        <w:rPr>
          <w:rFonts w:ascii="TH SarabunIT๙" w:eastAsia="Times New Roman" w:hAnsi="TH SarabunIT๙" w:cs="TH SarabunIT๙"/>
          <w:lang w:eastAsia="en-US"/>
        </w:rPr>
        <w:t>…</w:t>
      </w:r>
      <w:r>
        <w:rPr>
          <w:rFonts w:ascii="TH SarabunIT๙" w:eastAsia="Times New Roman" w:hAnsi="TH SarabunIT๙" w:cs="TH SarabunIT๙"/>
          <w:lang w:eastAsia="en-US"/>
        </w:rPr>
        <w:t>../…</w:t>
      </w:r>
      <w:r w:rsidR="00250E45">
        <w:rPr>
          <w:rFonts w:ascii="TH SarabunIT๙" w:eastAsia="Times New Roman" w:hAnsi="TH SarabunIT๙" w:cs="TH SarabunIT๙"/>
          <w:lang w:eastAsia="en-US"/>
        </w:rPr>
        <w:t>../……</w:t>
      </w:r>
    </w:p>
    <w:p w:rsidR="003B65FF" w:rsidRPr="00B6174A" w:rsidRDefault="003B65FF" w:rsidP="0011558D">
      <w:pPr>
        <w:tabs>
          <w:tab w:val="left" w:pos="5812"/>
          <w:tab w:val="left" w:pos="7371"/>
        </w:tabs>
        <w:ind w:right="-144" w:firstLine="2694"/>
        <w:rPr>
          <w:rFonts w:ascii="TH SarabunIT๙" w:eastAsia="Times New Roman" w:hAnsi="TH SarabunIT๙" w:cs="TH SarabunIT๙"/>
          <w:cs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</w:t>
      </w:r>
      <w:r w:rsidR="006308B1">
        <w:rPr>
          <w:rFonts w:ascii="TH SarabunIT๙" w:eastAsia="Times New Roman" w:hAnsi="TH SarabunIT๙" w:cs="TH SarabunIT๙" w:hint="cs"/>
          <w:cs/>
          <w:lang w:eastAsia="en-US"/>
        </w:rPr>
        <w:t>ผู้ช่วยอธิการ</w:t>
      </w:r>
      <w:r w:rsidR="007F4B42">
        <w:rPr>
          <w:rFonts w:ascii="TH SarabunIT๙" w:eastAsia="Times New Roman" w:hAnsi="TH SarabunIT๙" w:cs="TH SarabunIT๙" w:hint="cs"/>
          <w:cs/>
          <w:lang w:eastAsia="en-US"/>
        </w:rPr>
        <w:t>กลุ่มนโยบาย</w:t>
      </w:r>
      <w:r>
        <w:rPr>
          <w:rFonts w:ascii="TH SarabunIT๙" w:eastAsia="Times New Roman" w:hAnsi="TH SarabunIT๙" w:cs="TH SarabunIT๙" w:hint="cs"/>
          <w:cs/>
          <w:lang w:eastAsia="en-US"/>
        </w:rPr>
        <w:t>และแผน ...../....../......</w:t>
      </w:r>
    </w:p>
    <w:p w:rsidR="00F9164D" w:rsidRPr="00B6174A" w:rsidRDefault="00F9164D" w:rsidP="003B65FF">
      <w:pPr>
        <w:spacing w:before="120"/>
        <w:ind w:hanging="11"/>
        <w:rPr>
          <w:rFonts w:ascii="TH SarabunIT๙" w:eastAsia="Times New Roman" w:hAnsi="TH SarabunIT๙" w:cs="TH SarabunIT๙"/>
          <w:b/>
          <w:bCs/>
          <w:lang w:eastAsia="en-US"/>
        </w:rPr>
      </w:pP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ผ่าน</w:t>
      </w:r>
      <w:r w:rsidR="007F4B42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งาน</w:t>
      </w:r>
      <w:r w:rsidR="001561C0">
        <w:rPr>
          <w:rFonts w:ascii="TH SarabunIT๙" w:eastAsia="Times New Roman" w:hAnsi="TH SarabunIT๙" w:cs="TH SarabunIT๙"/>
          <w:b/>
          <w:bCs/>
          <w:cs/>
          <w:lang w:eastAsia="en-US"/>
        </w:rPr>
        <w:t>การเงินและบัญชี/</w:t>
      </w:r>
      <w:r w:rsidR="007F4B42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กลุ่ม</w:t>
      </w: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บริหาร</w:t>
      </w:r>
    </w:p>
    <w:p w:rsidR="00F9164D" w:rsidRPr="00B6174A" w:rsidRDefault="00F9164D" w:rsidP="00F9164D">
      <w:pPr>
        <w:ind w:hanging="11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ab/>
      </w:r>
      <w:r w:rsidRPr="00B6174A">
        <w:rPr>
          <w:rFonts w:ascii="TH SarabunIT๙" w:eastAsia="Times New Roman" w:hAnsi="TH SarabunIT๙" w:cs="TH SarabunIT๙"/>
          <w:cs/>
          <w:lang w:eastAsia="en-US"/>
        </w:rPr>
        <w:tab/>
        <w:t xml:space="preserve">เห็นสมควรให้เบิกจ่ายจากโครงการชำระค่าสาธารณูปโภค  </w:t>
      </w:r>
      <w:r w:rsidR="00384B39">
        <w:rPr>
          <w:rFonts w:ascii="TH SarabunIT๙" w:eastAsia="Times New Roman" w:hAnsi="TH SarabunIT๙" w:cs="TH SarabunIT๙" w:hint="cs"/>
          <w:cs/>
          <w:lang w:eastAsia="en-US"/>
        </w:rPr>
        <w:t>สำนักงานวิทยาเขต</w:t>
      </w:r>
      <w:r w:rsidRPr="00B6174A">
        <w:rPr>
          <w:rFonts w:ascii="TH SarabunIT๙" w:eastAsia="Times New Roman" w:hAnsi="TH SarabunIT๙" w:cs="TH SarabunIT๙"/>
          <w:cs/>
          <w:lang w:eastAsia="en-US"/>
        </w:rPr>
        <w:t xml:space="preserve">  เงินงบประมาณ</w:t>
      </w:r>
    </w:p>
    <w:p w:rsidR="003B65FF" w:rsidRDefault="003B65FF" w:rsidP="0011558D">
      <w:pPr>
        <w:tabs>
          <w:tab w:val="left" w:pos="7371"/>
        </w:tabs>
        <w:spacing w:before="120" w:after="120"/>
        <w:ind w:firstLine="2694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</w:t>
      </w:r>
      <w:r>
        <w:rPr>
          <w:rFonts w:ascii="TH SarabunIT๙" w:eastAsia="Times New Roman" w:hAnsi="TH SarabunIT๙" w:cs="TH SarabunIT๙" w:hint="cs"/>
          <w:cs/>
          <w:lang w:eastAsia="en-US"/>
        </w:rPr>
        <w:t>เจ้าหน้าที่การเงิน ......../........./......</w:t>
      </w:r>
    </w:p>
    <w:p w:rsidR="003B65FF" w:rsidRDefault="003B65FF" w:rsidP="0011558D">
      <w:pPr>
        <w:tabs>
          <w:tab w:val="left" w:pos="7371"/>
        </w:tabs>
        <w:ind w:firstLine="2694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</w:t>
      </w:r>
      <w:r>
        <w:rPr>
          <w:rFonts w:ascii="TH SarabunIT๙" w:eastAsia="Times New Roman" w:hAnsi="TH SarabunIT๙" w:cs="TH SarabunIT๙" w:hint="cs"/>
          <w:cs/>
          <w:lang w:eastAsia="en-US"/>
        </w:rPr>
        <w:t>หัวหน้า</w:t>
      </w:r>
      <w:r w:rsidR="007F4B42">
        <w:rPr>
          <w:rFonts w:ascii="TH SarabunIT๙" w:eastAsia="Times New Roman" w:hAnsi="TH SarabunIT๙" w:cs="TH SarabunIT๙" w:hint="cs"/>
          <w:cs/>
          <w:lang w:eastAsia="en-US"/>
        </w:rPr>
        <w:t>งาน</w:t>
      </w:r>
      <w:r>
        <w:rPr>
          <w:rFonts w:ascii="TH SarabunIT๙" w:eastAsia="Times New Roman" w:hAnsi="TH SarabunIT๙" w:cs="TH SarabunIT๙" w:hint="cs"/>
          <w:cs/>
          <w:lang w:eastAsia="en-US"/>
        </w:rPr>
        <w:t>การเงินฯ ......./......./.......</w:t>
      </w:r>
    </w:p>
    <w:p w:rsidR="003B65FF" w:rsidRPr="00B6174A" w:rsidRDefault="003B65FF" w:rsidP="0011558D">
      <w:pPr>
        <w:tabs>
          <w:tab w:val="left" w:pos="7371"/>
        </w:tabs>
        <w:spacing w:before="120"/>
        <w:ind w:firstLine="2694"/>
        <w:rPr>
          <w:rFonts w:ascii="TH SarabunIT๙" w:eastAsia="Times New Roman" w:hAnsi="TH SarabunIT๙" w:cs="TH SarabunIT๙"/>
          <w:cs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</w:t>
      </w:r>
      <w:r w:rsidR="006308B1">
        <w:rPr>
          <w:rFonts w:ascii="TH SarabunIT๙" w:eastAsia="Times New Roman" w:hAnsi="TH SarabunIT๙" w:cs="TH SarabunIT๙" w:hint="cs"/>
          <w:cs/>
          <w:lang w:eastAsia="en-US"/>
        </w:rPr>
        <w:t>ผู้ช่วยอธิการบดี</w:t>
      </w:r>
      <w:r w:rsidR="007F4B42">
        <w:rPr>
          <w:rFonts w:ascii="TH SarabunIT๙" w:eastAsia="Times New Roman" w:hAnsi="TH SarabunIT๙" w:cs="TH SarabunIT๙" w:hint="cs"/>
          <w:cs/>
          <w:lang w:eastAsia="en-US"/>
        </w:rPr>
        <w:t>กลุ่ม</w:t>
      </w:r>
      <w:r>
        <w:rPr>
          <w:rFonts w:ascii="TH SarabunIT๙" w:eastAsia="Times New Roman" w:hAnsi="TH SarabunIT๙" w:cs="TH SarabunIT๙" w:hint="cs"/>
          <w:cs/>
          <w:lang w:eastAsia="en-US"/>
        </w:rPr>
        <w:t>บริหาร ......./......./.......</w:t>
      </w:r>
    </w:p>
    <w:p w:rsidR="00F9164D" w:rsidRPr="00B6174A" w:rsidRDefault="00F9164D" w:rsidP="003B65FF">
      <w:pPr>
        <w:spacing w:before="240"/>
        <w:ind w:hanging="11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(    )  อนุมัติ</w:t>
      </w:r>
      <w:r w:rsidRPr="00B6174A">
        <w:rPr>
          <w:rFonts w:ascii="TH SarabunIT๙" w:eastAsia="Times New Roman" w:hAnsi="TH SarabunIT๙" w:cs="TH SarabunIT๙"/>
          <w:b/>
          <w:bCs/>
          <w:cs/>
          <w:lang w:eastAsia="en-US"/>
        </w:rPr>
        <w:tab/>
        <w:t xml:space="preserve">(    )  ไม่อนุมัติ  </w:t>
      </w:r>
      <w:r w:rsidRPr="00B6174A">
        <w:rPr>
          <w:rFonts w:ascii="TH SarabunIT๙" w:eastAsia="Times New Roman" w:hAnsi="TH SarabunIT๙" w:cs="TH SarabunIT๙"/>
          <w:cs/>
          <w:lang w:eastAsia="en-US"/>
        </w:rPr>
        <w:t>เพราะ.............................................................................................</w:t>
      </w:r>
    </w:p>
    <w:p w:rsidR="00F9164D" w:rsidRPr="00257641" w:rsidRDefault="00F9164D" w:rsidP="00F9164D">
      <w:pPr>
        <w:ind w:hanging="11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:rsidR="00F9164D" w:rsidRPr="00212516" w:rsidRDefault="00F9164D" w:rsidP="00F9164D">
      <w:pPr>
        <w:ind w:hanging="11"/>
        <w:rPr>
          <w:rFonts w:ascii="TH SarabunIT๙" w:eastAsia="Times New Roman" w:hAnsi="TH SarabunIT๙" w:cs="TH SarabunIT๙"/>
          <w:sz w:val="40"/>
          <w:szCs w:val="40"/>
          <w:lang w:eastAsia="en-US"/>
        </w:rPr>
      </w:pPr>
    </w:p>
    <w:p w:rsidR="00F9164D" w:rsidRDefault="00F9164D" w:rsidP="0011558D">
      <w:pPr>
        <w:tabs>
          <w:tab w:val="left" w:pos="6521"/>
        </w:tabs>
        <w:ind w:right="-469" w:firstLine="2694"/>
        <w:rPr>
          <w:rFonts w:ascii="TH SarabunIT๙" w:eastAsia="Times New Roman" w:hAnsi="TH SarabunIT๙" w:cs="TH SarabunIT๙"/>
          <w:lang w:eastAsia="en-US"/>
        </w:rPr>
      </w:pPr>
      <w:r w:rsidRPr="00B6174A">
        <w:rPr>
          <w:rFonts w:ascii="TH SarabunIT๙" w:eastAsia="Times New Roman" w:hAnsi="TH SarabunIT๙" w:cs="TH SarabunIT๙"/>
          <w:cs/>
          <w:lang w:eastAsia="en-US"/>
        </w:rPr>
        <w:t>ลงชื่อ</w:t>
      </w:r>
      <w:r w:rsidR="003B65FF">
        <w:rPr>
          <w:rFonts w:ascii="TH SarabunIT๙" w:eastAsia="Times New Roman" w:hAnsi="TH SarabunIT๙" w:cs="TH SarabunIT๙"/>
          <w:cs/>
          <w:lang w:eastAsia="en-US"/>
        </w:rPr>
        <w:tab/>
      </w:r>
      <w:r w:rsidRPr="00B6174A">
        <w:rPr>
          <w:rFonts w:ascii="TH SarabunIT๙" w:eastAsia="Times New Roman" w:hAnsi="TH SarabunIT๙" w:cs="TH SarabunIT๙"/>
          <w:cs/>
          <w:lang w:eastAsia="en-US"/>
        </w:rPr>
        <w:t>รองอธิการบดี/ผู้รับมอบอำนาจ</w:t>
      </w:r>
    </w:p>
    <w:p w:rsidR="003B65FF" w:rsidRDefault="003B65FF" w:rsidP="0011558D">
      <w:pPr>
        <w:tabs>
          <w:tab w:val="left" w:pos="6521"/>
        </w:tabs>
        <w:ind w:right="-469" w:firstLine="3119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 w:hint="cs"/>
          <w:cs/>
          <w:lang w:eastAsia="en-US"/>
        </w:rPr>
        <w:t>(.........................................................</w:t>
      </w:r>
      <w:r w:rsidR="0011558D">
        <w:rPr>
          <w:rFonts w:ascii="TH SarabunIT๙" w:eastAsia="Times New Roman" w:hAnsi="TH SarabunIT๙" w:cs="TH SarabunIT๙" w:hint="cs"/>
          <w:cs/>
          <w:lang w:eastAsia="en-US"/>
        </w:rPr>
        <w:t>...</w:t>
      </w:r>
      <w:r>
        <w:rPr>
          <w:rFonts w:ascii="TH SarabunIT๙" w:eastAsia="Times New Roman" w:hAnsi="TH SarabunIT๙" w:cs="TH SarabunIT๙" w:hint="cs"/>
          <w:cs/>
          <w:lang w:eastAsia="en-US"/>
        </w:rPr>
        <w:t>.....) .........../................./..............</w:t>
      </w:r>
    </w:p>
    <w:p w:rsidR="00406450" w:rsidRDefault="00406450" w:rsidP="0011558D">
      <w:pPr>
        <w:tabs>
          <w:tab w:val="left" w:pos="6521"/>
        </w:tabs>
        <w:ind w:right="-469" w:firstLine="3119"/>
        <w:rPr>
          <w:rFonts w:ascii="TH SarabunIT๙" w:eastAsia="Times New Roman" w:hAnsi="TH SarabunIT๙" w:cs="TH SarabunIT๙"/>
          <w:lang w:eastAsia="en-US"/>
        </w:rPr>
      </w:pPr>
    </w:p>
    <w:p w:rsidR="00406450" w:rsidRPr="00087AF4" w:rsidRDefault="00406450" w:rsidP="00406450">
      <w:pPr>
        <w:jc w:val="right"/>
        <w:rPr>
          <w:i/>
          <w:iCs/>
          <w:sz w:val="26"/>
          <w:szCs w:val="26"/>
        </w:rPr>
      </w:pPr>
      <w:r w:rsidRPr="00087AF4">
        <w:rPr>
          <w:rFonts w:hint="cs"/>
          <w:i/>
          <w:iCs/>
          <w:sz w:val="26"/>
          <w:szCs w:val="26"/>
          <w:cs/>
        </w:rPr>
        <w:t xml:space="preserve">แก้ไข </w:t>
      </w:r>
      <w:r w:rsidR="00897D5C">
        <w:rPr>
          <w:rFonts w:hint="cs"/>
          <w:i/>
          <w:iCs/>
          <w:sz w:val="26"/>
          <w:szCs w:val="26"/>
          <w:cs/>
        </w:rPr>
        <w:t xml:space="preserve">14  มิถุนายน </w:t>
      </w:r>
      <w:bookmarkStart w:id="0" w:name="_GoBack"/>
      <w:bookmarkEnd w:id="0"/>
      <w:r w:rsidRPr="00087AF4">
        <w:rPr>
          <w:rFonts w:hint="cs"/>
          <w:i/>
          <w:iCs/>
          <w:sz w:val="26"/>
          <w:szCs w:val="26"/>
          <w:cs/>
        </w:rPr>
        <w:t xml:space="preserve"> 2566</w:t>
      </w:r>
    </w:p>
    <w:p w:rsidR="00406450" w:rsidRPr="00B6174A" w:rsidRDefault="00406450" w:rsidP="0011558D">
      <w:pPr>
        <w:tabs>
          <w:tab w:val="left" w:pos="6521"/>
        </w:tabs>
        <w:ind w:right="-469" w:firstLine="3119"/>
        <w:rPr>
          <w:rFonts w:ascii="TH SarabunIT๙" w:eastAsia="Times New Roman" w:hAnsi="TH SarabunIT๙" w:cs="TH SarabunIT๙"/>
          <w:cs/>
          <w:lang w:eastAsia="en-US"/>
        </w:rPr>
      </w:pPr>
    </w:p>
    <w:sectPr w:rsidR="00406450" w:rsidRPr="00B6174A" w:rsidSect="009A0D1E">
      <w:pgSz w:w="11906" w:h="16838"/>
      <w:pgMar w:top="567" w:right="1134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0B"/>
    <w:rsid w:val="000131C3"/>
    <w:rsid w:val="00014752"/>
    <w:rsid w:val="00014A5A"/>
    <w:rsid w:val="0002254B"/>
    <w:rsid w:val="00031EF8"/>
    <w:rsid w:val="000325EF"/>
    <w:rsid w:val="000335EA"/>
    <w:rsid w:val="000347EC"/>
    <w:rsid w:val="00041734"/>
    <w:rsid w:val="000507D7"/>
    <w:rsid w:val="000555CF"/>
    <w:rsid w:val="00055FC1"/>
    <w:rsid w:val="00066434"/>
    <w:rsid w:val="00066EFF"/>
    <w:rsid w:val="00076F74"/>
    <w:rsid w:val="00077875"/>
    <w:rsid w:val="0008090D"/>
    <w:rsid w:val="00085212"/>
    <w:rsid w:val="00087C42"/>
    <w:rsid w:val="00090BB1"/>
    <w:rsid w:val="000B29BC"/>
    <w:rsid w:val="000C7369"/>
    <w:rsid w:val="000D04FE"/>
    <w:rsid w:val="000E23D7"/>
    <w:rsid w:val="000E24A4"/>
    <w:rsid w:val="000E4326"/>
    <w:rsid w:val="000F0E31"/>
    <w:rsid w:val="000F39E7"/>
    <w:rsid w:val="0010350C"/>
    <w:rsid w:val="00103E38"/>
    <w:rsid w:val="00110FDB"/>
    <w:rsid w:val="0011558D"/>
    <w:rsid w:val="00116CB5"/>
    <w:rsid w:val="0012163E"/>
    <w:rsid w:val="0012204C"/>
    <w:rsid w:val="001235C3"/>
    <w:rsid w:val="00126896"/>
    <w:rsid w:val="00132FF7"/>
    <w:rsid w:val="001447DC"/>
    <w:rsid w:val="00145782"/>
    <w:rsid w:val="00153438"/>
    <w:rsid w:val="00154726"/>
    <w:rsid w:val="00155C1E"/>
    <w:rsid w:val="001561C0"/>
    <w:rsid w:val="0016087E"/>
    <w:rsid w:val="00164EBA"/>
    <w:rsid w:val="00166D72"/>
    <w:rsid w:val="00167D64"/>
    <w:rsid w:val="00172936"/>
    <w:rsid w:val="0018174B"/>
    <w:rsid w:val="00183C98"/>
    <w:rsid w:val="00186C44"/>
    <w:rsid w:val="00190B2D"/>
    <w:rsid w:val="00191AE0"/>
    <w:rsid w:val="001B19C2"/>
    <w:rsid w:val="001B4A24"/>
    <w:rsid w:val="001C1F79"/>
    <w:rsid w:val="001C34F9"/>
    <w:rsid w:val="001E2A22"/>
    <w:rsid w:val="001E62E0"/>
    <w:rsid w:val="001F1AB7"/>
    <w:rsid w:val="0020226D"/>
    <w:rsid w:val="00212516"/>
    <w:rsid w:val="00213311"/>
    <w:rsid w:val="002355AE"/>
    <w:rsid w:val="002405AB"/>
    <w:rsid w:val="00250E45"/>
    <w:rsid w:val="00255C3C"/>
    <w:rsid w:val="00257641"/>
    <w:rsid w:val="002645CB"/>
    <w:rsid w:val="00266285"/>
    <w:rsid w:val="00272E41"/>
    <w:rsid w:val="0028370F"/>
    <w:rsid w:val="00285693"/>
    <w:rsid w:val="00293CE0"/>
    <w:rsid w:val="002A6B6C"/>
    <w:rsid w:val="002B09A3"/>
    <w:rsid w:val="002B133C"/>
    <w:rsid w:val="002B5B77"/>
    <w:rsid w:val="002B6D47"/>
    <w:rsid w:val="002C5D9A"/>
    <w:rsid w:val="002D6F88"/>
    <w:rsid w:val="002E294F"/>
    <w:rsid w:val="002E31AD"/>
    <w:rsid w:val="002E4742"/>
    <w:rsid w:val="002E6BF7"/>
    <w:rsid w:val="002F5679"/>
    <w:rsid w:val="002F5E10"/>
    <w:rsid w:val="00302DCA"/>
    <w:rsid w:val="003050F5"/>
    <w:rsid w:val="003140E7"/>
    <w:rsid w:val="003200CE"/>
    <w:rsid w:val="00321E8A"/>
    <w:rsid w:val="00327027"/>
    <w:rsid w:val="00331B9B"/>
    <w:rsid w:val="00340263"/>
    <w:rsid w:val="00345ADB"/>
    <w:rsid w:val="00347E42"/>
    <w:rsid w:val="003538E2"/>
    <w:rsid w:val="00354A16"/>
    <w:rsid w:val="00365351"/>
    <w:rsid w:val="00367698"/>
    <w:rsid w:val="003679C4"/>
    <w:rsid w:val="00370854"/>
    <w:rsid w:val="00374159"/>
    <w:rsid w:val="00375B32"/>
    <w:rsid w:val="0037692C"/>
    <w:rsid w:val="00384B39"/>
    <w:rsid w:val="003853B6"/>
    <w:rsid w:val="00393A3E"/>
    <w:rsid w:val="003A676D"/>
    <w:rsid w:val="003B65FF"/>
    <w:rsid w:val="003C4535"/>
    <w:rsid w:val="003C7C4F"/>
    <w:rsid w:val="003D532E"/>
    <w:rsid w:val="003D5FE2"/>
    <w:rsid w:val="003D757F"/>
    <w:rsid w:val="003E5E0B"/>
    <w:rsid w:val="003E6A75"/>
    <w:rsid w:val="003F1EB9"/>
    <w:rsid w:val="003F3E2E"/>
    <w:rsid w:val="003F517B"/>
    <w:rsid w:val="00402AAA"/>
    <w:rsid w:val="00406450"/>
    <w:rsid w:val="00412212"/>
    <w:rsid w:val="00412E2E"/>
    <w:rsid w:val="00416076"/>
    <w:rsid w:val="00421CBF"/>
    <w:rsid w:val="0042686F"/>
    <w:rsid w:val="0043229F"/>
    <w:rsid w:val="00432AB5"/>
    <w:rsid w:val="004416E5"/>
    <w:rsid w:val="004436CC"/>
    <w:rsid w:val="0044498C"/>
    <w:rsid w:val="00447CB6"/>
    <w:rsid w:val="0045685F"/>
    <w:rsid w:val="004623D6"/>
    <w:rsid w:val="00465347"/>
    <w:rsid w:val="00473423"/>
    <w:rsid w:val="00474979"/>
    <w:rsid w:val="00477729"/>
    <w:rsid w:val="00483796"/>
    <w:rsid w:val="00491F12"/>
    <w:rsid w:val="004938F3"/>
    <w:rsid w:val="004949BA"/>
    <w:rsid w:val="004A257B"/>
    <w:rsid w:val="004A429E"/>
    <w:rsid w:val="004A44DF"/>
    <w:rsid w:val="004A495F"/>
    <w:rsid w:val="004B2E40"/>
    <w:rsid w:val="004B55E1"/>
    <w:rsid w:val="004C2C49"/>
    <w:rsid w:val="004C5879"/>
    <w:rsid w:val="004E0F3C"/>
    <w:rsid w:val="004F00B4"/>
    <w:rsid w:val="00500AB3"/>
    <w:rsid w:val="005028FF"/>
    <w:rsid w:val="005039A6"/>
    <w:rsid w:val="005100E6"/>
    <w:rsid w:val="00511FD9"/>
    <w:rsid w:val="00513CDB"/>
    <w:rsid w:val="00520D75"/>
    <w:rsid w:val="005232D6"/>
    <w:rsid w:val="00526546"/>
    <w:rsid w:val="00526918"/>
    <w:rsid w:val="00530895"/>
    <w:rsid w:val="0053298A"/>
    <w:rsid w:val="00533F63"/>
    <w:rsid w:val="005345DF"/>
    <w:rsid w:val="00536B08"/>
    <w:rsid w:val="00540BE9"/>
    <w:rsid w:val="00543421"/>
    <w:rsid w:val="00543FFE"/>
    <w:rsid w:val="00544EDD"/>
    <w:rsid w:val="00557448"/>
    <w:rsid w:val="0056214E"/>
    <w:rsid w:val="00565517"/>
    <w:rsid w:val="00566439"/>
    <w:rsid w:val="005668A3"/>
    <w:rsid w:val="005763F7"/>
    <w:rsid w:val="00576BAD"/>
    <w:rsid w:val="00577197"/>
    <w:rsid w:val="0057753C"/>
    <w:rsid w:val="00593979"/>
    <w:rsid w:val="00597A2D"/>
    <w:rsid w:val="005A4495"/>
    <w:rsid w:val="005A45DD"/>
    <w:rsid w:val="005A51F5"/>
    <w:rsid w:val="005A7114"/>
    <w:rsid w:val="005B1CD0"/>
    <w:rsid w:val="005D5D9C"/>
    <w:rsid w:val="005E0171"/>
    <w:rsid w:val="005E280B"/>
    <w:rsid w:val="005E6F9D"/>
    <w:rsid w:val="005E70BD"/>
    <w:rsid w:val="006009B7"/>
    <w:rsid w:val="00606CAF"/>
    <w:rsid w:val="00612CE7"/>
    <w:rsid w:val="0061489E"/>
    <w:rsid w:val="00617566"/>
    <w:rsid w:val="006200EC"/>
    <w:rsid w:val="006308B1"/>
    <w:rsid w:val="00630A19"/>
    <w:rsid w:val="00633244"/>
    <w:rsid w:val="00634317"/>
    <w:rsid w:val="00640EF2"/>
    <w:rsid w:val="00643A53"/>
    <w:rsid w:val="00651F03"/>
    <w:rsid w:val="006577B6"/>
    <w:rsid w:val="0066154E"/>
    <w:rsid w:val="006634B3"/>
    <w:rsid w:val="0066581A"/>
    <w:rsid w:val="006738AB"/>
    <w:rsid w:val="00674FF4"/>
    <w:rsid w:val="00687E46"/>
    <w:rsid w:val="00692C77"/>
    <w:rsid w:val="0069654A"/>
    <w:rsid w:val="006A3001"/>
    <w:rsid w:val="006A632C"/>
    <w:rsid w:val="006B3B29"/>
    <w:rsid w:val="006B3B4F"/>
    <w:rsid w:val="006B4CD4"/>
    <w:rsid w:val="006B523B"/>
    <w:rsid w:val="006C33E1"/>
    <w:rsid w:val="006C73A1"/>
    <w:rsid w:val="006F0C6E"/>
    <w:rsid w:val="006F3782"/>
    <w:rsid w:val="00700C60"/>
    <w:rsid w:val="00711CB0"/>
    <w:rsid w:val="00714AEC"/>
    <w:rsid w:val="00730EFC"/>
    <w:rsid w:val="00731392"/>
    <w:rsid w:val="00733DEF"/>
    <w:rsid w:val="00740D2A"/>
    <w:rsid w:val="0074711D"/>
    <w:rsid w:val="00750894"/>
    <w:rsid w:val="00752E5C"/>
    <w:rsid w:val="00767152"/>
    <w:rsid w:val="0076721B"/>
    <w:rsid w:val="00773783"/>
    <w:rsid w:val="00791888"/>
    <w:rsid w:val="00796354"/>
    <w:rsid w:val="007A20ED"/>
    <w:rsid w:val="007A5BD6"/>
    <w:rsid w:val="007B23A1"/>
    <w:rsid w:val="007B3AF6"/>
    <w:rsid w:val="007B3E97"/>
    <w:rsid w:val="007B61D4"/>
    <w:rsid w:val="007B659D"/>
    <w:rsid w:val="007C1D31"/>
    <w:rsid w:val="007C60DD"/>
    <w:rsid w:val="007C6236"/>
    <w:rsid w:val="007D5D38"/>
    <w:rsid w:val="007F0A2F"/>
    <w:rsid w:val="007F1129"/>
    <w:rsid w:val="007F2F3A"/>
    <w:rsid w:val="007F4B42"/>
    <w:rsid w:val="00816464"/>
    <w:rsid w:val="00817D2D"/>
    <w:rsid w:val="00825538"/>
    <w:rsid w:val="00825F43"/>
    <w:rsid w:val="00833DA0"/>
    <w:rsid w:val="00835DE8"/>
    <w:rsid w:val="00841308"/>
    <w:rsid w:val="0085322C"/>
    <w:rsid w:val="008753D8"/>
    <w:rsid w:val="00876020"/>
    <w:rsid w:val="008776B2"/>
    <w:rsid w:val="0088368C"/>
    <w:rsid w:val="008839B0"/>
    <w:rsid w:val="0088729A"/>
    <w:rsid w:val="00892737"/>
    <w:rsid w:val="00897C7F"/>
    <w:rsid w:val="00897D5C"/>
    <w:rsid w:val="008A30BB"/>
    <w:rsid w:val="008A4E5A"/>
    <w:rsid w:val="008A6C30"/>
    <w:rsid w:val="008A7B68"/>
    <w:rsid w:val="008C3071"/>
    <w:rsid w:val="008D0CA7"/>
    <w:rsid w:val="008D3347"/>
    <w:rsid w:val="008F1433"/>
    <w:rsid w:val="008F632E"/>
    <w:rsid w:val="00900A08"/>
    <w:rsid w:val="00905F31"/>
    <w:rsid w:val="009240DD"/>
    <w:rsid w:val="009244C3"/>
    <w:rsid w:val="009302E3"/>
    <w:rsid w:val="0093069A"/>
    <w:rsid w:val="00935481"/>
    <w:rsid w:val="009358EB"/>
    <w:rsid w:val="0093713C"/>
    <w:rsid w:val="00937BBA"/>
    <w:rsid w:val="009554F3"/>
    <w:rsid w:val="00975454"/>
    <w:rsid w:val="00980C1B"/>
    <w:rsid w:val="00982652"/>
    <w:rsid w:val="00987474"/>
    <w:rsid w:val="00991930"/>
    <w:rsid w:val="00994385"/>
    <w:rsid w:val="009A0D1E"/>
    <w:rsid w:val="009A4C54"/>
    <w:rsid w:val="009A4E49"/>
    <w:rsid w:val="009B2B74"/>
    <w:rsid w:val="009B42D8"/>
    <w:rsid w:val="009B6A22"/>
    <w:rsid w:val="009C5DD8"/>
    <w:rsid w:val="009D31E3"/>
    <w:rsid w:val="009D4009"/>
    <w:rsid w:val="009D5CF3"/>
    <w:rsid w:val="009D67E6"/>
    <w:rsid w:val="009E0099"/>
    <w:rsid w:val="009E5013"/>
    <w:rsid w:val="009E525A"/>
    <w:rsid w:val="00A034C6"/>
    <w:rsid w:val="00A067D9"/>
    <w:rsid w:val="00A0684A"/>
    <w:rsid w:val="00A10F16"/>
    <w:rsid w:val="00A11BC8"/>
    <w:rsid w:val="00A127FA"/>
    <w:rsid w:val="00A1373F"/>
    <w:rsid w:val="00A17724"/>
    <w:rsid w:val="00A209C2"/>
    <w:rsid w:val="00A2188E"/>
    <w:rsid w:val="00A221B1"/>
    <w:rsid w:val="00A240B7"/>
    <w:rsid w:val="00A25484"/>
    <w:rsid w:val="00A331DC"/>
    <w:rsid w:val="00A353E8"/>
    <w:rsid w:val="00A36CCD"/>
    <w:rsid w:val="00A43418"/>
    <w:rsid w:val="00A53D9A"/>
    <w:rsid w:val="00A61E3D"/>
    <w:rsid w:val="00A62057"/>
    <w:rsid w:val="00A735D8"/>
    <w:rsid w:val="00A73A3B"/>
    <w:rsid w:val="00A7405E"/>
    <w:rsid w:val="00A77E9A"/>
    <w:rsid w:val="00A86079"/>
    <w:rsid w:val="00A87037"/>
    <w:rsid w:val="00A91DA5"/>
    <w:rsid w:val="00A94D0D"/>
    <w:rsid w:val="00AA6BD4"/>
    <w:rsid w:val="00AB05A6"/>
    <w:rsid w:val="00AB0F60"/>
    <w:rsid w:val="00AB2E33"/>
    <w:rsid w:val="00AB41C6"/>
    <w:rsid w:val="00AB6219"/>
    <w:rsid w:val="00AC0BF0"/>
    <w:rsid w:val="00AC264D"/>
    <w:rsid w:val="00AC47DB"/>
    <w:rsid w:val="00AD6A0D"/>
    <w:rsid w:val="00AF3519"/>
    <w:rsid w:val="00B005E6"/>
    <w:rsid w:val="00B050BC"/>
    <w:rsid w:val="00B22264"/>
    <w:rsid w:val="00B2567D"/>
    <w:rsid w:val="00B318D1"/>
    <w:rsid w:val="00B32C04"/>
    <w:rsid w:val="00B45907"/>
    <w:rsid w:val="00B53D5E"/>
    <w:rsid w:val="00B6174A"/>
    <w:rsid w:val="00B64BA7"/>
    <w:rsid w:val="00B747BA"/>
    <w:rsid w:val="00B82853"/>
    <w:rsid w:val="00B84B1E"/>
    <w:rsid w:val="00B869B6"/>
    <w:rsid w:val="00B90BBB"/>
    <w:rsid w:val="00B944BD"/>
    <w:rsid w:val="00B954C0"/>
    <w:rsid w:val="00B95976"/>
    <w:rsid w:val="00B95ECB"/>
    <w:rsid w:val="00BA0FA8"/>
    <w:rsid w:val="00BA3556"/>
    <w:rsid w:val="00BA6FA2"/>
    <w:rsid w:val="00BB3079"/>
    <w:rsid w:val="00BB6437"/>
    <w:rsid w:val="00BC6E3D"/>
    <w:rsid w:val="00BC701B"/>
    <w:rsid w:val="00BC7E67"/>
    <w:rsid w:val="00BD3CEE"/>
    <w:rsid w:val="00BD412B"/>
    <w:rsid w:val="00BD4459"/>
    <w:rsid w:val="00BE5DAB"/>
    <w:rsid w:val="00BF071D"/>
    <w:rsid w:val="00BF0C34"/>
    <w:rsid w:val="00BF1A0B"/>
    <w:rsid w:val="00BF366F"/>
    <w:rsid w:val="00C0462F"/>
    <w:rsid w:val="00C152DE"/>
    <w:rsid w:val="00C30564"/>
    <w:rsid w:val="00C34F5D"/>
    <w:rsid w:val="00C45406"/>
    <w:rsid w:val="00C45836"/>
    <w:rsid w:val="00C6798D"/>
    <w:rsid w:val="00C7160B"/>
    <w:rsid w:val="00C75A1C"/>
    <w:rsid w:val="00C9192B"/>
    <w:rsid w:val="00C9313B"/>
    <w:rsid w:val="00C9614B"/>
    <w:rsid w:val="00CA094A"/>
    <w:rsid w:val="00CA60C5"/>
    <w:rsid w:val="00CA7986"/>
    <w:rsid w:val="00CB172C"/>
    <w:rsid w:val="00CB37DD"/>
    <w:rsid w:val="00CB3D28"/>
    <w:rsid w:val="00CB3FA6"/>
    <w:rsid w:val="00CD3886"/>
    <w:rsid w:val="00CE195A"/>
    <w:rsid w:val="00CE471B"/>
    <w:rsid w:val="00CE6955"/>
    <w:rsid w:val="00D0378D"/>
    <w:rsid w:val="00D166B3"/>
    <w:rsid w:val="00D16C11"/>
    <w:rsid w:val="00D175B3"/>
    <w:rsid w:val="00D2267F"/>
    <w:rsid w:val="00D23A14"/>
    <w:rsid w:val="00D2689B"/>
    <w:rsid w:val="00D32BDC"/>
    <w:rsid w:val="00D32BEC"/>
    <w:rsid w:val="00D4018C"/>
    <w:rsid w:val="00D407C9"/>
    <w:rsid w:val="00D415FE"/>
    <w:rsid w:val="00D45AB6"/>
    <w:rsid w:val="00D53126"/>
    <w:rsid w:val="00D5356B"/>
    <w:rsid w:val="00D54946"/>
    <w:rsid w:val="00D600C9"/>
    <w:rsid w:val="00D72C94"/>
    <w:rsid w:val="00D77754"/>
    <w:rsid w:val="00D83E8D"/>
    <w:rsid w:val="00D86452"/>
    <w:rsid w:val="00D8752F"/>
    <w:rsid w:val="00D92AEF"/>
    <w:rsid w:val="00DA2746"/>
    <w:rsid w:val="00DA3CAA"/>
    <w:rsid w:val="00DB24FE"/>
    <w:rsid w:val="00DC14E7"/>
    <w:rsid w:val="00DC3202"/>
    <w:rsid w:val="00DC3BBD"/>
    <w:rsid w:val="00DD11AB"/>
    <w:rsid w:val="00DD2175"/>
    <w:rsid w:val="00DD2284"/>
    <w:rsid w:val="00DD2473"/>
    <w:rsid w:val="00DD791F"/>
    <w:rsid w:val="00DE56EC"/>
    <w:rsid w:val="00DF34B8"/>
    <w:rsid w:val="00DF648E"/>
    <w:rsid w:val="00DF6DEF"/>
    <w:rsid w:val="00E022CF"/>
    <w:rsid w:val="00E04612"/>
    <w:rsid w:val="00E0784F"/>
    <w:rsid w:val="00E10B72"/>
    <w:rsid w:val="00E11314"/>
    <w:rsid w:val="00E123D4"/>
    <w:rsid w:val="00E12F3C"/>
    <w:rsid w:val="00E22676"/>
    <w:rsid w:val="00E243EC"/>
    <w:rsid w:val="00E24992"/>
    <w:rsid w:val="00E25B39"/>
    <w:rsid w:val="00E30753"/>
    <w:rsid w:val="00E307C5"/>
    <w:rsid w:val="00E31EF7"/>
    <w:rsid w:val="00E351D4"/>
    <w:rsid w:val="00E479EF"/>
    <w:rsid w:val="00E511C2"/>
    <w:rsid w:val="00E55359"/>
    <w:rsid w:val="00E56043"/>
    <w:rsid w:val="00E6090B"/>
    <w:rsid w:val="00E6269A"/>
    <w:rsid w:val="00E7410D"/>
    <w:rsid w:val="00E87559"/>
    <w:rsid w:val="00EA20DA"/>
    <w:rsid w:val="00EB25C0"/>
    <w:rsid w:val="00EC7FC3"/>
    <w:rsid w:val="00EE1569"/>
    <w:rsid w:val="00EE254A"/>
    <w:rsid w:val="00EE3254"/>
    <w:rsid w:val="00EE3BC9"/>
    <w:rsid w:val="00EE7538"/>
    <w:rsid w:val="00EF4CE4"/>
    <w:rsid w:val="00F049F5"/>
    <w:rsid w:val="00F11FD6"/>
    <w:rsid w:val="00F17803"/>
    <w:rsid w:val="00F2572A"/>
    <w:rsid w:val="00F257B8"/>
    <w:rsid w:val="00F271C3"/>
    <w:rsid w:val="00F31B36"/>
    <w:rsid w:val="00F40DD4"/>
    <w:rsid w:val="00F50ADA"/>
    <w:rsid w:val="00F6600B"/>
    <w:rsid w:val="00F90036"/>
    <w:rsid w:val="00F9164D"/>
    <w:rsid w:val="00F9630A"/>
    <w:rsid w:val="00F9645C"/>
    <w:rsid w:val="00F96C02"/>
    <w:rsid w:val="00FA1306"/>
    <w:rsid w:val="00FC4F51"/>
    <w:rsid w:val="00FC5FD1"/>
    <w:rsid w:val="00FD3374"/>
    <w:rsid w:val="00FE19FC"/>
    <w:rsid w:val="00FE2491"/>
    <w:rsid w:val="00FE60C2"/>
    <w:rsid w:val="00FF006B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33"/>
    <w:rPr>
      <w:rFonts w:ascii="AngsanaUPC" w:hAnsi="AngsanaUPC" w:cs="Angsan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8F1433"/>
    <w:pPr>
      <w:keepNext/>
      <w:outlineLvl w:val="0"/>
    </w:pPr>
  </w:style>
  <w:style w:type="paragraph" w:styleId="2">
    <w:name w:val="heading 2"/>
    <w:basedOn w:val="a"/>
    <w:next w:val="a"/>
    <w:qFormat/>
    <w:rsid w:val="008F143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F1433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8F1433"/>
    <w:pPr>
      <w:keepNext/>
      <w:jc w:val="both"/>
      <w:outlineLvl w:val="3"/>
    </w:pPr>
  </w:style>
  <w:style w:type="paragraph" w:styleId="5">
    <w:name w:val="heading 5"/>
    <w:basedOn w:val="a"/>
    <w:next w:val="a"/>
    <w:qFormat/>
    <w:rsid w:val="008F1433"/>
    <w:pPr>
      <w:keepNext/>
      <w:ind w:left="5040" w:right="-360"/>
      <w:outlineLvl w:val="4"/>
    </w:pPr>
  </w:style>
  <w:style w:type="paragraph" w:styleId="6">
    <w:name w:val="heading 6"/>
    <w:basedOn w:val="a"/>
    <w:next w:val="a"/>
    <w:qFormat/>
    <w:rsid w:val="008F1433"/>
    <w:pPr>
      <w:keepNext/>
      <w:tabs>
        <w:tab w:val="left" w:pos="270"/>
      </w:tabs>
      <w:ind w:left="270" w:right="-360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8F1433"/>
    <w:pPr>
      <w:keepNext/>
      <w:ind w:left="5760"/>
      <w:jc w:val="both"/>
      <w:outlineLvl w:val="6"/>
    </w:pPr>
  </w:style>
  <w:style w:type="paragraph" w:styleId="8">
    <w:name w:val="heading 8"/>
    <w:basedOn w:val="a"/>
    <w:next w:val="a"/>
    <w:qFormat/>
    <w:rsid w:val="008F1433"/>
    <w:pPr>
      <w:keepNext/>
      <w:tabs>
        <w:tab w:val="left" w:pos="99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F1433"/>
    <w:pPr>
      <w:keepNext/>
      <w:tabs>
        <w:tab w:val="left" w:pos="990"/>
      </w:tabs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1433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8F1433"/>
  </w:style>
  <w:style w:type="paragraph" w:styleId="20">
    <w:name w:val="Body Text 2"/>
    <w:basedOn w:val="a"/>
    <w:rsid w:val="008F1433"/>
    <w:pPr>
      <w:ind w:right="-360"/>
    </w:pPr>
  </w:style>
  <w:style w:type="paragraph" w:styleId="30">
    <w:name w:val="Body Text 3"/>
    <w:basedOn w:val="a"/>
    <w:rsid w:val="008F1433"/>
    <w:pPr>
      <w:tabs>
        <w:tab w:val="left" w:pos="990"/>
      </w:tabs>
      <w:jc w:val="both"/>
    </w:pPr>
  </w:style>
  <w:style w:type="paragraph" w:styleId="a5">
    <w:name w:val="Body Text Indent"/>
    <w:basedOn w:val="a"/>
    <w:rsid w:val="008F1433"/>
    <w:pPr>
      <w:ind w:firstLine="1134"/>
    </w:pPr>
  </w:style>
  <w:style w:type="paragraph" w:styleId="21">
    <w:name w:val="Body Text Indent 2"/>
    <w:basedOn w:val="a"/>
    <w:rsid w:val="008F1433"/>
    <w:pPr>
      <w:ind w:left="3402"/>
    </w:pPr>
  </w:style>
  <w:style w:type="paragraph" w:styleId="31">
    <w:name w:val="Body Text Indent 3"/>
    <w:basedOn w:val="a"/>
    <w:rsid w:val="008F1433"/>
    <w:pPr>
      <w:ind w:firstLine="1843"/>
      <w:jc w:val="both"/>
    </w:pPr>
  </w:style>
  <w:style w:type="paragraph" w:styleId="a6">
    <w:name w:val="Balloon Text"/>
    <w:basedOn w:val="a"/>
    <w:link w:val="a7"/>
    <w:rsid w:val="00BD3CEE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BD3CEE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33"/>
    <w:rPr>
      <w:rFonts w:ascii="AngsanaUPC" w:hAnsi="AngsanaUPC" w:cs="Angsan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8F1433"/>
    <w:pPr>
      <w:keepNext/>
      <w:outlineLvl w:val="0"/>
    </w:pPr>
  </w:style>
  <w:style w:type="paragraph" w:styleId="2">
    <w:name w:val="heading 2"/>
    <w:basedOn w:val="a"/>
    <w:next w:val="a"/>
    <w:qFormat/>
    <w:rsid w:val="008F143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F1433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8F1433"/>
    <w:pPr>
      <w:keepNext/>
      <w:jc w:val="both"/>
      <w:outlineLvl w:val="3"/>
    </w:pPr>
  </w:style>
  <w:style w:type="paragraph" w:styleId="5">
    <w:name w:val="heading 5"/>
    <w:basedOn w:val="a"/>
    <w:next w:val="a"/>
    <w:qFormat/>
    <w:rsid w:val="008F1433"/>
    <w:pPr>
      <w:keepNext/>
      <w:ind w:left="5040" w:right="-360"/>
      <w:outlineLvl w:val="4"/>
    </w:pPr>
  </w:style>
  <w:style w:type="paragraph" w:styleId="6">
    <w:name w:val="heading 6"/>
    <w:basedOn w:val="a"/>
    <w:next w:val="a"/>
    <w:qFormat/>
    <w:rsid w:val="008F1433"/>
    <w:pPr>
      <w:keepNext/>
      <w:tabs>
        <w:tab w:val="left" w:pos="270"/>
      </w:tabs>
      <w:ind w:left="270" w:right="-360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8F1433"/>
    <w:pPr>
      <w:keepNext/>
      <w:ind w:left="5760"/>
      <w:jc w:val="both"/>
      <w:outlineLvl w:val="6"/>
    </w:pPr>
  </w:style>
  <w:style w:type="paragraph" w:styleId="8">
    <w:name w:val="heading 8"/>
    <w:basedOn w:val="a"/>
    <w:next w:val="a"/>
    <w:qFormat/>
    <w:rsid w:val="008F1433"/>
    <w:pPr>
      <w:keepNext/>
      <w:tabs>
        <w:tab w:val="left" w:pos="99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F1433"/>
    <w:pPr>
      <w:keepNext/>
      <w:tabs>
        <w:tab w:val="left" w:pos="990"/>
      </w:tabs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1433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8F1433"/>
  </w:style>
  <w:style w:type="paragraph" w:styleId="20">
    <w:name w:val="Body Text 2"/>
    <w:basedOn w:val="a"/>
    <w:rsid w:val="008F1433"/>
    <w:pPr>
      <w:ind w:right="-360"/>
    </w:pPr>
  </w:style>
  <w:style w:type="paragraph" w:styleId="30">
    <w:name w:val="Body Text 3"/>
    <w:basedOn w:val="a"/>
    <w:rsid w:val="008F1433"/>
    <w:pPr>
      <w:tabs>
        <w:tab w:val="left" w:pos="990"/>
      </w:tabs>
      <w:jc w:val="both"/>
    </w:pPr>
  </w:style>
  <w:style w:type="paragraph" w:styleId="a5">
    <w:name w:val="Body Text Indent"/>
    <w:basedOn w:val="a"/>
    <w:rsid w:val="008F1433"/>
    <w:pPr>
      <w:ind w:firstLine="1134"/>
    </w:pPr>
  </w:style>
  <w:style w:type="paragraph" w:styleId="21">
    <w:name w:val="Body Text Indent 2"/>
    <w:basedOn w:val="a"/>
    <w:rsid w:val="008F1433"/>
    <w:pPr>
      <w:ind w:left="3402"/>
    </w:pPr>
  </w:style>
  <w:style w:type="paragraph" w:styleId="31">
    <w:name w:val="Body Text Indent 3"/>
    <w:basedOn w:val="a"/>
    <w:rsid w:val="008F1433"/>
    <w:pPr>
      <w:ind w:firstLine="1843"/>
      <w:jc w:val="both"/>
    </w:pPr>
  </w:style>
  <w:style w:type="paragraph" w:styleId="a6">
    <w:name w:val="Balloon Text"/>
    <w:basedOn w:val="a"/>
    <w:link w:val="a7"/>
    <w:rsid w:val="00BD3CEE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BD3CEE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LUXAMEE</dc:creator>
  <cp:lastModifiedBy>Windows User</cp:lastModifiedBy>
  <cp:revision>12</cp:revision>
  <cp:lastPrinted>2023-05-01T07:42:00Z</cp:lastPrinted>
  <dcterms:created xsi:type="dcterms:W3CDTF">2023-03-23T07:43:00Z</dcterms:created>
  <dcterms:modified xsi:type="dcterms:W3CDTF">2023-06-14T07:27:00Z</dcterms:modified>
</cp:coreProperties>
</file>