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A5F" w:rsidRDefault="004C62E2" w:rsidP="00E05A5F">
      <w:pPr>
        <w:pStyle w:val="a5"/>
        <w:ind w:left="57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D8BA82" wp14:editId="0A780172">
                <wp:simplePos x="0" y="0"/>
                <wp:positionH relativeFrom="column">
                  <wp:posOffset>2743200</wp:posOffset>
                </wp:positionH>
                <wp:positionV relativeFrom="paragraph">
                  <wp:posOffset>210792</wp:posOffset>
                </wp:positionV>
                <wp:extent cx="581025" cy="352425"/>
                <wp:effectExtent l="0" t="0" r="28575" b="2857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3524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1FB0" w:rsidRPr="00FE3FE9" w:rsidRDefault="00DF1FB0" w:rsidP="00DF1FB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 w:rsidRPr="00FE3FE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D8BA82" id="สี่เหลี่ยมผืนผ้า 1" o:spid="_x0000_s1026" style="position:absolute;left:0;text-align:left;margin-left:3in;margin-top:16.6pt;width:45.75pt;height:27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fDbrgIAAHsFAAAOAAAAZHJzL2Uyb0RvYy54bWysVM1uEzEQviPxDpbvdJOQQImyqaJURUhV&#10;G9Ginh2vnazw2sZ2shtOHOERkLiAxAVuSIjt2+yjMPb+JCoVB8TFO7PzP/PNTE6KTKAtMzZVMsb9&#10;ox5GTFKVpHIV41fXZ4+OMbKOyIQIJVmMd8zik+nDB5Ncj9lArZVImEHgRNpxrmO8dk6Po8jSNcuI&#10;PVKaSRByZTLigDWrKDEkB++ZiAa93pMoVybRRlFmLfw9rYV4Gvxzzqi75Nwyh0SMITcXXhPepX+j&#10;6YSMV4bodUqbNMg/ZJGRVELQztUpcQRtTPqHqyylRlnF3RFVWaQ4TykLNUA1/d6daq7WRLNQCzTH&#10;6q5N9v+5pRfbhUFpArPDSJIMRlSV36ryZ3X7vrp9V5Xfq/Jrw5ZfqvJzVX6qyl9V+dETtx+q8gfq&#10;+y7m2o7B2ZVemIazQPqWFNxk/gvFoiJ0ftd1nhUOUfg5Ou73BiOMKIgejwZDoMFLtDfWxrrnTGXI&#10;EzE2MNjQb7I9t65WbVV8LCH9a5VIk7NUiMB4SLG5MGhLAAzLVUgbQhxoAectI19MnX6g3E6w2utL&#10;xqFZkPAgRA8w3ftMXrc+hQRNb8IhemfUv89IuNao0fVmLEC3M+zdZ7iP1mmHiEq6zjBLpTJ/N+a1&#10;flt1Xasv2xXLohnlUiU7gIlR9f5YTc9SmMM5sW5BDCwMrBYcAXcJDxcqj7FqKIzWyry977/XBxyD&#10;FKMcFjDG9s2GGIaReCEB4c/6w6Hf2MAMR08HwJhDyfJQIjfZXMFYAcWQXSC9vhMtyY3KbuBWzHxU&#10;EBFJIXaMqTMtM3f1YYBrQ9lsFtRgSzVx5/JKU+/cN9jj7Lq4IUY3YHSA4gvVLisZ38FkrestpZpt&#10;nOJpAKxvcd3XpvWw4QHyzTXyJ+SQD1r7mzn9DQAA//8DAFBLAwQUAAYACAAAACEAHJc1rd8AAAAJ&#10;AQAADwAAAGRycy9kb3ducmV2LnhtbEyPwU7DMBBE70j8g7VIXCrqNKEQQjZVVcSBAwIKH+DESxJh&#10;r6PYScPfY05wHM1o5k25W6wRM42+d4ywWScgiBune24RPt4fr3IQPijWyjgmhG/ysKvOz0pVaHfi&#10;N5qPoRWxhH2hELoQhkJK33RklV+7gTh6n260KkQ5tlKP6hTLrZFpktxIq3qOC50a6NBR83WcLMIh&#10;vMyrh7reGz2tXv3d85PfuAHx8mLZ34MItIS/MPziR3SoIlPtJtZeGITrLI1fAkKWpSBiYJtmWxA1&#10;Qp7fgqxK+f9B9QMAAP//AwBQSwECLQAUAAYACAAAACEAtoM4kv4AAADhAQAAEwAAAAAAAAAAAAAA&#10;AAAAAAAAW0NvbnRlbnRfVHlwZXNdLnhtbFBLAQItABQABgAIAAAAIQA4/SH/1gAAAJQBAAALAAAA&#10;AAAAAAAAAAAAAC8BAABfcmVscy8ucmVsc1BLAQItABQABgAIAAAAIQC0YfDbrgIAAHsFAAAOAAAA&#10;AAAAAAAAAAAAAC4CAABkcnMvZTJvRG9jLnhtbFBLAQItABQABgAIAAAAIQAclzWt3wAAAAkBAAAP&#10;AAAAAAAAAAAAAAAAAAgFAABkcnMvZG93bnJldi54bWxQSwUGAAAAAAQABADzAAAAFAYAAAAA&#10;" fillcolor="white [3201]" strokecolor="white [3212]" strokeweight="2pt">
                <v:textbox>
                  <w:txbxContent>
                    <w:p w:rsidR="00DF1FB0" w:rsidRPr="00FE3FE9" w:rsidRDefault="00DF1FB0" w:rsidP="00DF1FB0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-</w:t>
                      </w:r>
                      <w:r w:rsidRPr="00FE3FE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๑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</w:p>
    <w:p w:rsidR="00E05A5F" w:rsidRDefault="00E05A5F" w:rsidP="00E05A5F">
      <w:pPr>
        <w:pStyle w:val="a5"/>
        <w:ind w:left="5760"/>
        <w:rPr>
          <w:rFonts w:ascii="TH SarabunPSK" w:hAnsi="TH SarabunPSK" w:cs="TH SarabunPSK"/>
          <w:sz w:val="32"/>
          <w:szCs w:val="32"/>
        </w:rPr>
      </w:pPr>
    </w:p>
    <w:p w:rsidR="00E05A5F" w:rsidRDefault="004C62E2" w:rsidP="00E05A5F">
      <w:pPr>
        <w:pStyle w:val="a5"/>
        <w:ind w:left="57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77696" behindDoc="1" locked="0" layoutInCell="1" allowOverlap="1" wp14:anchorId="18615843" wp14:editId="6983C7A5">
            <wp:simplePos x="0" y="0"/>
            <wp:positionH relativeFrom="column">
              <wp:posOffset>2464435</wp:posOffset>
            </wp:positionH>
            <wp:positionV relativeFrom="paragraph">
              <wp:posOffset>97072</wp:posOffset>
            </wp:positionV>
            <wp:extent cx="1115037" cy="1066800"/>
            <wp:effectExtent l="0" t="0" r="9525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037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5A5F" w:rsidRDefault="002E3BA0" w:rsidP="00E05A5F">
      <w:pPr>
        <w:pStyle w:val="a5"/>
        <w:ind w:left="576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1364119" wp14:editId="696C11A7">
                <wp:simplePos x="0" y="0"/>
                <wp:positionH relativeFrom="column">
                  <wp:posOffset>1274323</wp:posOffset>
                </wp:positionH>
                <wp:positionV relativeFrom="paragraph">
                  <wp:posOffset>74781</wp:posOffset>
                </wp:positionV>
                <wp:extent cx="5067746" cy="18288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746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E3BA0" w:rsidRPr="002E3BA0" w:rsidRDefault="002E3BA0" w:rsidP="002E3BA0">
                            <w:pPr>
                              <w:pStyle w:val="a5"/>
                              <w:ind w:left="5760"/>
                              <w:jc w:val="both"/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3BA0"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กลุ่มวิจัยกรอกให้ค่ะ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1364119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left:0;text-align:left;margin-left:100.35pt;margin-top:5.9pt;width:399.05pt;height:2in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65aMAIAAF4EAAAOAAAAZHJzL2Uyb0RvYy54bWysVE1v2zAMvQ/YfxB0X+wEaT6MOEXWIsOA&#10;oC2QDD0rshQbsERNUmJnv36U7KRpt9Owi0yRFEW+9+TFfatqchLWVaBzOhyklAjNoaj0Iac/dusv&#10;M0qcZ7pgNWiR07Nw9H75+dOiMZkYQQl1ISzBItpljclp6b3JksTxUijmBmCExqAEq5jHrT0khWUN&#10;Vld1MkrTSdKALYwFLpxD72MXpMtYX0rB/bOUTnhS5xR783G1cd2HNVkuWHawzJQV79tg/9CFYpXG&#10;S6+lHpln5GirP0qpiltwIP2Ag0pAyoqLOANOM0w/TLMtmRFxFgTHmStM7v+V5U+nF0uqIqdzSjRT&#10;SNFOtJ58hZbMAzqNcRkmbQ2m+RbdyPLF79AZhm6lVeGL4xCMI87nK7ahGEfnXTqZTscTSjjGhrPR&#10;bJZG9JO348Y6/02AIsHIqUXyIqbstHEeW8HUS0q4TcO6qutIYK3fOTCx84iogP50mKTrOFi+3bdx&#10;7us0eyjOOKSFTiTO8HWFjWyY8y/MoipwLlS6f8ZF1tDkFHqLkhLsr7/5Qz6ShVFKGlRZTt3PI7OC&#10;kvq7Rhrnw/E4yDJuxnfTEW7sbWR/G9FH9QAo5CG+KcOjGfJ9fTGlBfWKD2IVbsUQ0xzvzqm/mA++&#10;0z4+KC5Wq5iEQjTMb/TW8FA6IBlg3rWvzJqeC480PsFFjyz7QEmXG046szp6JCbyFXDuUEXywgZF&#10;HGnsH1x4Jbf7mPX2W1j+BgAA//8DAFBLAwQUAAYACAAAACEAVZbde9sAAAAKAQAADwAAAGRycy9k&#10;b3ducmV2LnhtbEyPzU7DMBCE70i8g7VI3KgTJKANcaqKH4kDF9pw38bbOGq8jmK3Sd+e5QS3Wc2n&#10;2ZlyPftenWmMXWAD+SIDRdwE23FroN693y1BxYRssQ9MBi4UYV1dX5VY2DDxF523qVUSwrFAAy6l&#10;odA6No48xkUYiMU7hNFjknNstR1xknDf6/sse9QeO5YPDgd6cdQctydvICW7yS/1m48f3/Pn6+Sy&#10;5gFrY25v5s0zqERz+oPht75Uh0o67cOJbVS9AUl/ElSMXCYIsFotRezFEQW6KvX/CdUPAAAA//8D&#10;AFBLAQItABQABgAIAAAAIQC2gziS/gAAAOEBAAATAAAAAAAAAAAAAAAAAAAAAABbQ29udGVudF9U&#10;eXBlc10ueG1sUEsBAi0AFAAGAAgAAAAhADj9If/WAAAAlAEAAAsAAAAAAAAAAAAAAAAALwEAAF9y&#10;ZWxzLy5yZWxzUEsBAi0AFAAGAAgAAAAhAEXTrlowAgAAXgQAAA4AAAAAAAAAAAAAAAAALgIAAGRy&#10;cy9lMm9Eb2MueG1sUEsBAi0AFAAGAAgAAAAhAFWW3XvbAAAACgEAAA8AAAAAAAAAAAAAAAAAigQA&#10;AGRycy9kb3ducmV2LnhtbFBLBQYAAAAABAAEAPMAAACSBQAAAAA=&#10;" filled="f" stroked="f">
                <v:fill o:detectmouseclick="t"/>
                <v:textbox style="mso-fit-shape-to-text:t">
                  <w:txbxContent>
                    <w:p w:rsidR="002E3BA0" w:rsidRPr="002E3BA0" w:rsidRDefault="002E3BA0" w:rsidP="002E3BA0">
                      <w:pPr>
                        <w:pStyle w:val="a5"/>
                        <w:ind w:left="5760"/>
                        <w:jc w:val="both"/>
                        <w:rPr>
                          <w:rFonts w:ascii="TH SarabunIT๙" w:hAnsi="TH SarabunIT๙" w:cs="TH SarabunIT๙"/>
                          <w:color w:val="FF0000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E3BA0">
                        <w:rPr>
                          <w:rFonts w:ascii="TH SarabunIT๙" w:hAnsi="TH SarabunIT๙" w:cs="TH SarabunIT๙"/>
                          <w:color w:val="FF0000"/>
                          <w:sz w:val="28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กลุ่มวิจัยกรอกให้ค่ะ</w:t>
                      </w:r>
                    </w:p>
                  </w:txbxContent>
                </v:textbox>
              </v:shape>
            </w:pict>
          </mc:Fallback>
        </mc:AlternateContent>
      </w:r>
    </w:p>
    <w:p w:rsidR="005331C2" w:rsidRPr="00F800D1" w:rsidRDefault="002E3BA0" w:rsidP="005331C2">
      <w:pPr>
        <w:pStyle w:val="a5"/>
        <w:ind w:left="576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75CA2D8" wp14:editId="27E00F76">
                <wp:simplePos x="0" y="0"/>
                <wp:positionH relativeFrom="column">
                  <wp:posOffset>1133866</wp:posOffset>
                </wp:positionH>
                <wp:positionV relativeFrom="paragraph">
                  <wp:posOffset>161060</wp:posOffset>
                </wp:positionV>
                <wp:extent cx="5067746" cy="18288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746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E3BA0" w:rsidRPr="002E3BA0" w:rsidRDefault="002E3BA0" w:rsidP="002E3BA0">
                            <w:pPr>
                              <w:pStyle w:val="a5"/>
                              <w:ind w:left="5760"/>
                              <w:jc w:val="both"/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3BA0"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กลุ่มวิจัยกรอกให้ค่ะ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5CA2D8" id="Text Box 7" o:spid="_x0000_s1028" type="#_x0000_t202" style="position:absolute;left:0;text-align:left;margin-left:89.3pt;margin-top:12.7pt;width:399.05pt;height:2in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IU8MAIAAF4EAAAOAAAAZHJzL2Uyb0RvYy54bWysVMGO2jAQvVfqP1i+lwTEEhoRVnRXVJXQ&#10;7kpQ7dk4Dolke1zbkNCv79ghLN32VPXijGfG45n3nrO475QkJ2FdA7qg41FKidAcykYfCvp9t/40&#10;p8R5pksmQYuCnoWj98uPHxatycUEapClsASLaJe3pqC19yZPEsdroZgbgREagxVYxTxu7SEpLWux&#10;upLJJE1nSQu2NBa4cA69j32QLmP9qhLcP1eVE57IgmJvPq42rvuwJssFyw+WmbrhlzbYP3ShWKPx&#10;0mupR+YZOdrmj1Kq4RYcVH7EQSVQVQ0XcQacZpy+m2ZbMyPiLAiOM1eY3P8ry59OL5Y0ZUEzSjRT&#10;SNFOdJ58gY5kAZ3WuByTtgbTfIduZHnwO3SGobvKqvDFcQjGEefzFdtQjKPzLp1l2XRGCcfYeD6Z&#10;z9OIfvJ23FjnvwpQJBgFtUhexJSdNs5jK5g6pITbNKwbKSOBUv/mwMTeI6ICLqfDJH3HwfLdvotz&#10;T4Zp9lCecUgLvUic4esGG9kw51+YRVXgXKh0/4xLJaEtKFwsSmqwP//mD/lIFkYpaVFlBXU/jswK&#10;SuQ3jTR+Hk+nQZZxM73LJrixt5H9bUQf1QOgkMf4pgyPZsj3cjArC+oVH8Qq3IohpjneXVA/mA++&#10;1z4+KC5Wq5iEQjTMb/TW8FA6IBlg3nWvzJoLFx5pfIJBjyx/R0mfG046szp6JCbyFXDuUUXywgZF&#10;HGm8PLjwSm73Mevtt7D8BQAA//8DAFBLAwQUAAYACAAAACEAMvDeK98AAAAKAQAADwAAAGRycy9k&#10;b3ducmV2LnhtbEyPy07DMBBF90j8gzVI7KiTPpIS4lQVD4kFG0rYT+MhjojtKHab9O8ZVrC8mqN7&#10;z5S72fbiTGPovFOQLhIQ5BqvO9cqqD9e7rYgQkSnsfeOFFwowK66viqx0H5y73Q+xFZwiQsFKjAx&#10;DoWUoTFkMSz8QI5vX360GDmOrdQjTlxue7lMkkxa7BwvGBzo0VDzfThZBTHqfXqpn214/ZzfniaT&#10;NBuslbq9mfcPICLN8Q+GX31Wh4qdjv7kdBA953ybMapguVmDYOA+z3IQRwWrdLUGWZXy/wvVDwAA&#10;AP//AwBQSwECLQAUAAYACAAAACEAtoM4kv4AAADhAQAAEwAAAAAAAAAAAAAAAAAAAAAAW0NvbnRl&#10;bnRfVHlwZXNdLnhtbFBLAQItABQABgAIAAAAIQA4/SH/1gAAAJQBAAALAAAAAAAAAAAAAAAAAC8B&#10;AABfcmVscy8ucmVsc1BLAQItABQABgAIAAAAIQDzAIU8MAIAAF4EAAAOAAAAAAAAAAAAAAAAAC4C&#10;AABkcnMvZTJvRG9jLnhtbFBLAQItABQABgAIAAAAIQAy8N4r3wAAAAoBAAAPAAAAAAAAAAAAAAAA&#10;AIoEAABkcnMvZG93bnJldi54bWxQSwUGAAAAAAQABADzAAAAlgUAAAAA&#10;" filled="f" stroked="f">
                <v:fill o:detectmouseclick="t"/>
                <v:textbox style="mso-fit-shape-to-text:t">
                  <w:txbxContent>
                    <w:p w:rsidR="002E3BA0" w:rsidRPr="002E3BA0" w:rsidRDefault="002E3BA0" w:rsidP="002E3BA0">
                      <w:pPr>
                        <w:pStyle w:val="a5"/>
                        <w:ind w:left="5760"/>
                        <w:jc w:val="both"/>
                        <w:rPr>
                          <w:rFonts w:ascii="TH SarabunIT๙" w:hAnsi="TH SarabunIT๙" w:cs="TH SarabunIT๙"/>
                          <w:color w:val="FF0000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E3BA0">
                        <w:rPr>
                          <w:rFonts w:ascii="TH SarabunIT๙" w:hAnsi="TH SarabunIT๙" w:cs="TH SarabunIT๙"/>
                          <w:color w:val="FF0000"/>
                          <w:sz w:val="28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กลุ่มวิจัยกรอกให้ค่ะ</w:t>
                      </w:r>
                    </w:p>
                  </w:txbxContent>
                </v:textbox>
              </v:shape>
            </w:pict>
          </mc:Fallback>
        </mc:AlternateContent>
      </w:r>
      <w:r w:rsidR="00E231B9">
        <w:rPr>
          <w:rFonts w:ascii="TH SarabunPSK" w:hAnsi="TH SarabunPSK" w:cs="TH SarabunPSK"/>
          <w:sz w:val="32"/>
          <w:szCs w:val="32"/>
        </w:rPr>
        <w:t xml:space="preserve">                </w:t>
      </w:r>
      <w:r w:rsidR="005331C2" w:rsidRPr="00F800D1">
        <w:rPr>
          <w:rFonts w:ascii="TH SarabunPSK" w:hAnsi="TH SarabunPSK" w:cs="TH SarabunPSK"/>
          <w:sz w:val="32"/>
          <w:szCs w:val="32"/>
          <w:cs/>
        </w:rPr>
        <w:t>สัญญาเลขที่....</w:t>
      </w:r>
      <w:r w:rsidR="005331C2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...</w:t>
      </w:r>
      <w:r w:rsidR="00E47086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/...๒๕๖๘</w:t>
      </w:r>
      <w:r w:rsidR="005331C2">
        <w:rPr>
          <w:rFonts w:ascii="TH SarabunPSK" w:hAnsi="TH SarabunPSK" w:cs="TH SarabunPSK" w:hint="cs"/>
          <w:sz w:val="32"/>
          <w:szCs w:val="32"/>
          <w:cs/>
        </w:rPr>
        <w:t>.....</w:t>
      </w:r>
      <w:r w:rsidR="00817047">
        <w:rPr>
          <w:rFonts w:ascii="TH SarabunPSK" w:hAnsi="TH SarabunPSK" w:cs="TH SarabunPSK"/>
          <w:sz w:val="32"/>
          <w:szCs w:val="32"/>
        </w:rPr>
        <w:t xml:space="preserve"> </w:t>
      </w:r>
    </w:p>
    <w:p w:rsidR="005331C2" w:rsidRPr="00534F99" w:rsidRDefault="005331C2" w:rsidP="005331C2">
      <w:pPr>
        <w:pStyle w:val="a5"/>
        <w:ind w:left="57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534F99"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Pr="0041093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</w:t>
      </w:r>
      <w:r w:rsidR="0041093A" w:rsidRPr="0041093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</w:t>
      </w:r>
      <w:r w:rsidR="004C62E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</w:t>
      </w:r>
      <w:r w:rsidR="002E3BA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</w:t>
      </w:r>
      <w:r w:rsidRPr="0041093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</w:t>
      </w:r>
      <w:r w:rsidR="00817047" w:rsidRPr="0041093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</w:p>
    <w:p w:rsidR="00E05A5F" w:rsidRPr="00CB2506" w:rsidRDefault="00E05A5F" w:rsidP="00817047">
      <w:pPr>
        <w:pStyle w:val="a5"/>
        <w:tabs>
          <w:tab w:val="left" w:pos="6096"/>
        </w:tabs>
        <w:ind w:left="5760"/>
        <w:rPr>
          <w:rFonts w:ascii="TH SarabunPSK" w:hAnsi="TH SarabunPSK" w:cs="TH SarabunPSK"/>
          <w:sz w:val="32"/>
          <w:szCs w:val="32"/>
        </w:rPr>
      </w:pPr>
    </w:p>
    <w:p w:rsidR="00E05A5F" w:rsidRPr="006D78AE" w:rsidRDefault="00E05A5F" w:rsidP="00E05A5F">
      <w:pPr>
        <w:pStyle w:val="a5"/>
        <w:rPr>
          <w:rFonts w:ascii="TH SarabunPSK" w:hAnsi="TH SarabunPSK" w:cs="TH SarabunPSK"/>
          <w:sz w:val="20"/>
          <w:szCs w:val="20"/>
        </w:rPr>
      </w:pPr>
    </w:p>
    <w:p w:rsidR="000C63FF" w:rsidRPr="000C63FF" w:rsidRDefault="000C63FF" w:rsidP="00E05A5F">
      <w:pPr>
        <w:pStyle w:val="a5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E05A5F" w:rsidRDefault="00E05A5F" w:rsidP="00E05A5F">
      <w:pPr>
        <w:pStyle w:val="a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B2506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สัญญาขอรับทุนอุดหนุนการวิจัย </w:t>
      </w:r>
      <w:r w:rsidR="0081704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E05A5F" w:rsidRPr="004F468B" w:rsidRDefault="00450F03" w:rsidP="00E05A5F">
      <w:pPr>
        <w:pStyle w:val="a5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มหาวิทยาลัยการกีฬาแห่งชาติ </w:t>
      </w:r>
      <w:r w:rsidR="00E05A5F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วิทยาเขตสุพรรณบุรี</w:t>
      </w:r>
      <w:r w:rsidR="0081704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E05A5F" w:rsidRPr="00CB2506" w:rsidRDefault="00E05A5F" w:rsidP="00E05A5F">
      <w:pPr>
        <w:pStyle w:val="a5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CB2506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</w:t>
      </w:r>
      <w:r w:rsidR="0019613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94858" w:rsidRPr="00CB2506">
        <w:rPr>
          <w:rFonts w:ascii="TH SarabunPSK" w:hAnsi="TH SarabunPSK" w:cs="TH SarabunPSK" w:hint="cs"/>
          <w:b/>
          <w:bCs/>
          <w:sz w:val="32"/>
          <w:szCs w:val="32"/>
          <w:cs/>
        </w:rPr>
        <w:t>พ.ศ</w:t>
      </w:r>
      <w:r w:rsidR="00094858">
        <w:rPr>
          <w:rFonts w:ascii="TH SarabunPSK" w:hAnsi="TH SarabunPSK" w:cs="TH SarabunPSK"/>
          <w:b/>
          <w:bCs/>
          <w:sz w:val="32"/>
          <w:szCs w:val="32"/>
        </w:rPr>
        <w:t>.</w:t>
      </w:r>
      <w:r w:rsidR="00E231B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50F03">
        <w:rPr>
          <w:rFonts w:ascii="TH SarabunPSK" w:hAnsi="TH SarabunPSK" w:cs="TH SarabunPSK"/>
          <w:b/>
          <w:bCs/>
          <w:sz w:val="32"/>
          <w:szCs w:val="32"/>
          <w:cs/>
        </w:rPr>
        <w:t>๒๕๖</w:t>
      </w:r>
      <w:r w:rsidR="002E3BA0">
        <w:rPr>
          <w:rFonts w:ascii="TH SarabunPSK" w:hAnsi="TH SarabunPSK" w:cs="TH SarabunPSK" w:hint="cs"/>
          <w:b/>
          <w:bCs/>
          <w:sz w:val="32"/>
          <w:szCs w:val="32"/>
          <w:cs/>
        </w:rPr>
        <w:t>๘</w:t>
      </w:r>
    </w:p>
    <w:p w:rsidR="00E05A5F" w:rsidRPr="00CB2506" w:rsidRDefault="00E05A5F" w:rsidP="00E05A5F">
      <w:pPr>
        <w:pStyle w:val="a5"/>
        <w:jc w:val="center"/>
        <w:rPr>
          <w:rFonts w:ascii="TH SarabunPSK" w:hAnsi="TH SarabunPSK" w:cs="TH SarabunPSK"/>
          <w:sz w:val="32"/>
          <w:szCs w:val="32"/>
        </w:rPr>
      </w:pPr>
      <w:r w:rsidRPr="00CB250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="00817047">
        <w:rPr>
          <w:rFonts w:ascii="TH SarabunPSK" w:hAnsi="TH SarabunPSK" w:cs="TH SarabunPSK"/>
          <w:sz w:val="32"/>
          <w:szCs w:val="32"/>
        </w:rPr>
        <w:t xml:space="preserve"> </w:t>
      </w:r>
    </w:p>
    <w:p w:rsidR="00E05A5F" w:rsidRPr="006D78AE" w:rsidRDefault="00E05A5F" w:rsidP="00E05A5F">
      <w:pPr>
        <w:pStyle w:val="a5"/>
        <w:rPr>
          <w:rFonts w:ascii="TH SarabunPSK" w:hAnsi="TH SarabunPSK" w:cs="TH SarabunPSK"/>
          <w:sz w:val="16"/>
          <w:szCs w:val="16"/>
          <w:cs/>
        </w:rPr>
      </w:pPr>
    </w:p>
    <w:p w:rsidR="00E05A5F" w:rsidRPr="009A42B9" w:rsidRDefault="00E05A5F" w:rsidP="00580AE6">
      <w:pPr>
        <w:pStyle w:val="a5"/>
        <w:spacing w:after="12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D53BB">
        <w:rPr>
          <w:rFonts w:ascii="TH SarabunPSK" w:hAnsi="TH SarabunPSK" w:cs="TH SarabunPSK"/>
          <w:spacing w:val="-8"/>
          <w:sz w:val="32"/>
          <w:szCs w:val="32"/>
          <w:cs/>
        </w:rPr>
        <w:t>สัญญาฉบับนี้ทำขึ้น ณ</w:t>
      </w:r>
      <w:r w:rsidRPr="004D53BB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450F03" w:rsidRPr="004D53BB">
        <w:rPr>
          <w:rFonts w:ascii="TH SarabunPSK" w:hAnsi="TH SarabunPSK" w:cs="TH SarabunPSK"/>
          <w:spacing w:val="-8"/>
          <w:sz w:val="32"/>
          <w:szCs w:val="32"/>
          <w:cs/>
        </w:rPr>
        <w:t xml:space="preserve">มหาวิทยาลัยการกีฬาแห่งชาติ </w:t>
      </w:r>
      <w:r w:rsidRPr="004D53BB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วิทยาเขตสุพรรณบุรี </w:t>
      </w:r>
      <w:r w:rsidRPr="004D53BB">
        <w:rPr>
          <w:rFonts w:ascii="TH SarabunPSK" w:hAnsi="TH SarabunPSK" w:cs="TH SarabunPSK"/>
          <w:spacing w:val="-8"/>
          <w:sz w:val="32"/>
          <w:szCs w:val="32"/>
          <w:cs/>
        </w:rPr>
        <w:t>ระหว่าง</w:t>
      </w:r>
      <w:r w:rsidR="002E3BA0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4D53BB" w:rsidRPr="004D53BB">
        <w:rPr>
          <w:rFonts w:ascii="TH SarabunPSK" w:hAnsi="TH SarabunPSK" w:cs="TH SarabunPSK"/>
          <w:spacing w:val="-8"/>
          <w:sz w:val="32"/>
          <w:szCs w:val="32"/>
          <w:cs/>
        </w:rPr>
        <w:t>มหาวิทยาลัยการกีฬาแห่งชาติ</w:t>
      </w:r>
      <w:r w:rsidR="004D53BB" w:rsidRPr="004D53B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1704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D5775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วิทยาเขตสุพรรณบุรี </w:t>
      </w:r>
      <w:r w:rsidRPr="00BD5775">
        <w:rPr>
          <w:rFonts w:ascii="TH SarabunPSK" w:hAnsi="TH SarabunPSK" w:cs="TH SarabunPSK"/>
          <w:spacing w:val="-6"/>
          <w:sz w:val="32"/>
          <w:szCs w:val="32"/>
          <w:cs/>
        </w:rPr>
        <w:t>โดย</w:t>
      </w:r>
      <w:r w:rsidR="002E3BA0">
        <w:rPr>
          <w:rFonts w:ascii="TH SarabunPSK" w:hAnsi="TH SarabunPSK" w:cs="TH SarabunPSK"/>
          <w:spacing w:val="-6"/>
          <w:sz w:val="32"/>
          <w:szCs w:val="32"/>
          <w:cs/>
        </w:rPr>
        <w:t>ผู้ช่วยศาสตราจารย์</w:t>
      </w:r>
      <w:r w:rsidR="002E3BA0" w:rsidRPr="002E3BA0">
        <w:rPr>
          <w:rFonts w:ascii="TH SarabunPSK" w:hAnsi="TH SarabunPSK" w:cs="TH SarabunPSK"/>
          <w:spacing w:val="-6"/>
          <w:sz w:val="32"/>
          <w:szCs w:val="32"/>
          <w:cs/>
        </w:rPr>
        <w:t>ฉัตร์ชัย แสงสุขีลักษณ์</w:t>
      </w:r>
      <w:r w:rsidR="00E231B9" w:rsidRPr="00BD5775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BD5775">
        <w:rPr>
          <w:rFonts w:ascii="TH SarabunPSK" w:hAnsi="TH SarabunPSK" w:cs="TH SarabunPSK"/>
          <w:spacing w:val="-6"/>
          <w:sz w:val="32"/>
          <w:szCs w:val="32"/>
          <w:cs/>
        </w:rPr>
        <w:t>ตำแหน่ง</w:t>
      </w:r>
      <w:r w:rsidR="00E231B9" w:rsidRPr="00BD5775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E231B9" w:rsidRPr="00BD5775">
        <w:rPr>
          <w:rFonts w:ascii="TH SarabunPSK" w:hAnsi="TH SarabunPSK" w:cs="TH SarabunPSK"/>
          <w:spacing w:val="-6"/>
          <w:sz w:val="32"/>
          <w:szCs w:val="32"/>
          <w:cs/>
        </w:rPr>
        <w:t>รองอธิการบดี</w:t>
      </w:r>
      <w:r w:rsidR="00616432" w:rsidRPr="00BD5775">
        <w:rPr>
          <w:rFonts w:ascii="TH SarabunPSK" w:hAnsi="TH SarabunPSK" w:cs="TH SarabunPSK"/>
          <w:spacing w:val="-6"/>
          <w:sz w:val="32"/>
          <w:szCs w:val="32"/>
          <w:cs/>
        </w:rPr>
        <w:t>มหาวิทยาลัยการกีฬาแห่งชาติ</w:t>
      </w:r>
      <w:r w:rsidR="00BD5775" w:rsidRPr="00BD5775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E231B9" w:rsidRPr="00BD5775">
        <w:rPr>
          <w:rFonts w:ascii="TH SarabunPSK" w:hAnsi="TH SarabunPSK" w:cs="TH SarabunPSK"/>
          <w:spacing w:val="-6"/>
          <w:sz w:val="32"/>
          <w:szCs w:val="32"/>
          <w:cs/>
        </w:rPr>
        <w:t>ประจำวิทยาเขต</w:t>
      </w:r>
      <w:r w:rsidR="00E231B9" w:rsidRPr="00E231B9">
        <w:rPr>
          <w:rFonts w:ascii="TH SarabunPSK" w:hAnsi="TH SarabunPSK" w:cs="TH SarabunPSK"/>
          <w:sz w:val="32"/>
          <w:szCs w:val="32"/>
          <w:cs/>
        </w:rPr>
        <w:t>สุพรรณบุรี</w:t>
      </w:r>
      <w:r w:rsidR="0081704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231B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703AD8" w:rsidRPr="00817047" w:rsidRDefault="00E05A5F" w:rsidP="00566619">
      <w:pPr>
        <w:pStyle w:val="a5"/>
        <w:ind w:firstLine="709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170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ซึ่งต่อไปในสัญญานี้ เรียกว่า </w:t>
      </w:r>
      <w:r w:rsidR="00E231B9" w:rsidRPr="00817047">
        <w:rPr>
          <w:rFonts w:ascii="TH SarabunIT๙" w:hAnsi="TH SarabunIT๙" w:cs="TH SarabunIT๙"/>
          <w:color w:val="000000" w:themeColor="text1"/>
          <w:sz w:val="32"/>
          <w:szCs w:val="32"/>
        </w:rPr>
        <w:t>“</w:t>
      </w:r>
      <w:r w:rsidR="00E231B9" w:rsidRPr="008170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ผู้ให้ทุน</w:t>
      </w:r>
      <w:r w:rsidR="00E231B9" w:rsidRPr="00817047">
        <w:rPr>
          <w:rFonts w:ascii="TH SarabunIT๙" w:hAnsi="TH SarabunIT๙" w:cs="TH SarabunIT๙"/>
          <w:color w:val="000000" w:themeColor="text1"/>
          <w:sz w:val="32"/>
          <w:szCs w:val="32"/>
        </w:rPr>
        <w:t>”</w:t>
      </w:r>
      <w:r w:rsidRPr="008170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กับ</w:t>
      </w:r>
      <w:r w:rsidR="00703AD8" w:rsidRPr="00817047">
        <w:rPr>
          <w:rFonts w:ascii="TH SarabunIT๙" w:hAnsi="TH SarabunIT๙" w:cs="TH SarabunIT๙"/>
          <w:color w:val="000000" w:themeColor="text1"/>
          <w:sz w:val="32"/>
          <w:szCs w:val="32"/>
        </w:rPr>
        <w:t>…</w:t>
      </w:r>
      <w:r w:rsidR="00566619" w:rsidRPr="00817047">
        <w:rPr>
          <w:rFonts w:ascii="TH SarabunIT๙" w:hAnsi="TH SarabunIT๙" w:cs="TH SarabunIT๙"/>
          <w:color w:val="000000" w:themeColor="text1"/>
          <w:sz w:val="32"/>
          <w:szCs w:val="32"/>
        </w:rPr>
        <w:t>………….</w:t>
      </w:r>
      <w:r w:rsidR="002E3BA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</w:t>
      </w:r>
      <w:r w:rsidR="00566619" w:rsidRPr="00817047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</w:t>
      </w:r>
      <w:r w:rsidR="004C62E2">
        <w:rPr>
          <w:rFonts w:ascii="TH SarabunIT๙" w:hAnsi="TH SarabunIT๙" w:cs="TH SarabunIT๙"/>
          <w:color w:val="000000" w:themeColor="text1"/>
          <w:sz w:val="32"/>
          <w:szCs w:val="32"/>
        </w:rPr>
        <w:t>…………</w:t>
      </w:r>
    </w:p>
    <w:p w:rsidR="00E05A5F" w:rsidRPr="00817047" w:rsidRDefault="00922AC2" w:rsidP="00580AE6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170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เลขประจำตัวประชาชน</w:t>
      </w:r>
      <w:r w:rsidR="00E05A5F" w:rsidRPr="008170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</w:t>
      </w:r>
      <w:r w:rsidR="00817047" w:rsidRPr="008170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……………………………….…</w:t>
      </w:r>
      <w:r w:rsidR="00580AE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</w:t>
      </w:r>
      <w:r w:rsidR="00E05A5F" w:rsidRPr="008170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บัตรประจำตัวเจ้าหน้าที่ของรัฐ</w:t>
      </w:r>
      <w:r w:rsidR="00703AD8" w:rsidRPr="008170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เลขที่</w:t>
      </w:r>
      <w:r w:rsidR="00045127" w:rsidRPr="008170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</w:t>
      </w:r>
      <w:r w:rsidR="00817047" w:rsidRPr="00817047">
        <w:rPr>
          <w:rFonts w:ascii="TH SarabunIT๙" w:hAnsi="TH SarabunIT๙" w:cs="TH SarabunIT๙"/>
          <w:color w:val="000000" w:themeColor="text1"/>
          <w:sz w:val="32"/>
          <w:szCs w:val="32"/>
        </w:rPr>
        <w:t>..……………………</w:t>
      </w:r>
      <w:r w:rsidR="00817047" w:rsidRPr="008170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</w:t>
      </w:r>
      <w:r w:rsidR="00580AE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</w:t>
      </w:r>
      <w:r w:rsidR="00E05A5F" w:rsidRPr="008170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วันออกบัตร</w:t>
      </w:r>
      <w:r w:rsidR="00E05A5F" w:rsidRPr="00817047">
        <w:rPr>
          <w:rFonts w:ascii="TH SarabunIT๙" w:hAnsi="TH SarabunIT๙" w:cs="TH SarabunIT๙"/>
          <w:color w:val="000000" w:themeColor="text1"/>
          <w:sz w:val="32"/>
          <w:szCs w:val="32"/>
        </w:rPr>
        <w:t>.…</w:t>
      </w:r>
      <w:r w:rsidR="00566619" w:rsidRPr="00817047">
        <w:rPr>
          <w:rFonts w:ascii="TH SarabunIT๙" w:hAnsi="TH SarabunIT๙" w:cs="TH SarabunIT๙"/>
          <w:color w:val="000000" w:themeColor="text1"/>
          <w:sz w:val="32"/>
          <w:szCs w:val="32"/>
        </w:rPr>
        <w:t>..……..</w:t>
      </w:r>
      <w:r w:rsidR="00E05A5F" w:rsidRPr="00817047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="00817047" w:rsidRPr="00817047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.</w:t>
      </w:r>
      <w:r w:rsidR="00580AE6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..............................</w:t>
      </w:r>
      <w:r w:rsidR="00E05A5F" w:rsidRPr="008170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บัตรหมดอายุ.</w:t>
      </w:r>
      <w:r w:rsidR="00E05A5F" w:rsidRPr="008170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="00566619" w:rsidRPr="008170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</w:t>
      </w:r>
      <w:r w:rsidR="00E05A5F" w:rsidRPr="008170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</w:t>
      </w:r>
      <w:r w:rsidR="00817047" w:rsidRPr="00817047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................</w:t>
      </w:r>
      <w:r w:rsidR="00580AE6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...........................</w:t>
      </w:r>
      <w:r w:rsidR="00817047" w:rsidRPr="00817047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.</w:t>
      </w:r>
      <w:r w:rsidR="00580AE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ตำแหน่ง</w:t>
      </w:r>
      <w:r w:rsidR="00717BA9" w:rsidRPr="008170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="00540D7E" w:rsidRPr="008170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</w:t>
      </w:r>
      <w:r w:rsidR="00717BA9" w:rsidRPr="008170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="00E05A5F" w:rsidRPr="008170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="00566619" w:rsidRPr="008170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="00817047">
        <w:rPr>
          <w:rFonts w:ascii="TH SarabunIT๙" w:hAnsi="TH SarabunIT๙" w:cs="TH SarabunIT๙"/>
          <w:color w:val="000000" w:themeColor="text1"/>
          <w:sz w:val="32"/>
          <w:szCs w:val="32"/>
        </w:rPr>
        <w:t>.............</w:t>
      </w:r>
      <w:r w:rsidR="00566619" w:rsidRPr="008170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</w:t>
      </w:r>
      <w:r w:rsidR="00717BA9" w:rsidRPr="008170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</w:t>
      </w:r>
      <w:r w:rsidR="00566619" w:rsidRPr="008170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</w:t>
      </w:r>
      <w:r w:rsidR="00540D7E" w:rsidRPr="008170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</w:t>
      </w:r>
      <w:r w:rsidR="00580AE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</w:t>
      </w:r>
      <w:r w:rsidR="004C62E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</w:t>
      </w:r>
      <w:r w:rsidR="00E05A5F" w:rsidRPr="008170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สังกัด</w:t>
      </w:r>
      <w:r w:rsidR="00580AE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</w:t>
      </w:r>
      <w:r w:rsidR="00566619" w:rsidRPr="008170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คณะ</w:t>
      </w:r>
      <w:r w:rsidR="00E05A5F" w:rsidRPr="008170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</w:t>
      </w:r>
      <w:r w:rsidR="00540D7E" w:rsidRPr="008170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</w:t>
      </w:r>
      <w:r w:rsidR="00E05A5F" w:rsidRPr="008170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</w:t>
      </w:r>
      <w:r w:rsidR="00540D7E" w:rsidRPr="008170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</w:t>
      </w:r>
      <w:r w:rsidR="00717BA9" w:rsidRPr="008170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</w:t>
      </w:r>
      <w:r w:rsidR="00580AE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</w:t>
      </w:r>
      <w:r w:rsidR="00E05A5F" w:rsidRPr="008170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ปฏิบัติหน้าที่ราชการ ณ ...</w:t>
      </w:r>
      <w:r w:rsidR="00566619" w:rsidRPr="008170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มหาวิทยาลัยการกีฬาแห่งชาติ วิทยาเขตสุพรรณบุรี</w:t>
      </w:r>
      <w:r w:rsidR="00E231B9" w:rsidRPr="008170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br/>
      </w:r>
      <w:r w:rsidR="00E231B9" w:rsidRPr="008170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ที่อยู่ที่ติดต่อได้</w:t>
      </w:r>
      <w:r w:rsidR="00E231B9" w:rsidRPr="008170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E05A5F" w:rsidRPr="008170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บ้านเลขที่..</w:t>
      </w:r>
      <w:r w:rsidR="00E05A5F" w:rsidRPr="008170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</w:t>
      </w:r>
      <w:r w:rsidR="00E05A5F" w:rsidRPr="008170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..หมู่ที่...</w:t>
      </w:r>
      <w:r w:rsidR="00580AE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</w:t>
      </w:r>
      <w:r w:rsidR="00E05A5F" w:rsidRPr="008170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="00540D7E" w:rsidRPr="008170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</w:t>
      </w:r>
      <w:r w:rsidR="00E05A5F" w:rsidRPr="008170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="00E05A5F" w:rsidRPr="008170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..ตำบล..</w:t>
      </w:r>
      <w:r w:rsidR="00580AE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</w:t>
      </w:r>
      <w:r w:rsidR="00E05A5F" w:rsidRPr="008170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</w:t>
      </w:r>
      <w:r w:rsidR="00566619" w:rsidRPr="008170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</w:t>
      </w:r>
      <w:r w:rsidR="00580AE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</w:t>
      </w:r>
      <w:r w:rsidR="00E05A5F" w:rsidRPr="008170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อำเภอ...</w:t>
      </w:r>
      <w:r w:rsidR="00E05A5F" w:rsidRPr="008170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="00E05A5F" w:rsidRPr="008170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="00566619" w:rsidRPr="008170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</w:t>
      </w:r>
      <w:r w:rsidR="00580AE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</w:t>
      </w:r>
      <w:r w:rsidR="00E05A5F" w:rsidRPr="008170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จังหวัด....</w:t>
      </w:r>
      <w:r w:rsidR="00566619" w:rsidRPr="008170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</w:t>
      </w:r>
      <w:r w:rsidR="00E05A5F" w:rsidRPr="008170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</w:t>
      </w:r>
      <w:r w:rsidR="00580AE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</w:t>
      </w:r>
      <w:r w:rsidR="00566619" w:rsidRPr="008170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="00540D7E" w:rsidRPr="008170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</w:t>
      </w:r>
      <w:r w:rsidR="00E05A5F" w:rsidRPr="008170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</w:t>
      </w:r>
      <w:r w:rsidR="00E05A5F" w:rsidRPr="00817047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="00E05A5F" w:rsidRPr="008170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รหัสไปรษณีย์....</w:t>
      </w:r>
      <w:r w:rsidR="00580AE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</w:t>
      </w:r>
      <w:r w:rsidR="00E05A5F" w:rsidRPr="008170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="00E05A5F" w:rsidRPr="008170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</w:t>
      </w:r>
      <w:r w:rsidR="00E05A5F" w:rsidRPr="008170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....โทรศัพท์ที่ทำงาน..............</w:t>
      </w:r>
      <w:r w:rsidR="00E05A5F" w:rsidRPr="00817047">
        <w:rPr>
          <w:rFonts w:ascii="TH SarabunIT๙" w:hAnsi="TH SarabunIT๙" w:cs="TH SarabunIT๙"/>
          <w:color w:val="000000" w:themeColor="text1"/>
          <w:sz w:val="32"/>
          <w:szCs w:val="32"/>
        </w:rPr>
        <w:t>..</w:t>
      </w:r>
      <w:r w:rsidR="00E05A5F" w:rsidRPr="008170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</w:t>
      </w:r>
      <w:r w:rsidR="00580AE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="00E05A5F" w:rsidRPr="008170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..................โทรศัพท์มือถือ....</w:t>
      </w:r>
      <w:r w:rsidR="00E05A5F" w:rsidRPr="00817047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="00580AE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</w:t>
      </w:r>
      <w:r w:rsidR="00E05A5F" w:rsidRPr="00817047">
        <w:rPr>
          <w:rFonts w:ascii="TH SarabunIT๙" w:hAnsi="TH SarabunIT๙" w:cs="TH SarabunIT๙"/>
          <w:color w:val="000000" w:themeColor="text1"/>
          <w:sz w:val="32"/>
          <w:szCs w:val="32"/>
        </w:rPr>
        <w:t>....</w:t>
      </w:r>
      <w:r w:rsidR="00566619" w:rsidRPr="008170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</w:t>
      </w:r>
    </w:p>
    <w:p w:rsidR="00E05A5F" w:rsidRPr="00817047" w:rsidRDefault="00E05A5F" w:rsidP="00580AE6">
      <w:pPr>
        <w:pStyle w:val="a5"/>
        <w:spacing w:after="12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17047">
        <w:rPr>
          <w:rFonts w:ascii="TH SarabunIT๙" w:hAnsi="TH SarabunIT๙" w:cs="TH SarabunIT๙"/>
          <w:color w:val="000000" w:themeColor="text1"/>
          <w:sz w:val="32"/>
          <w:szCs w:val="32"/>
        </w:rPr>
        <w:t>E-mail</w:t>
      </w:r>
      <w:r w:rsidRPr="008170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</w:t>
      </w:r>
      <w:r w:rsidR="00580AE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</w:t>
      </w:r>
      <w:r w:rsidR="00566619" w:rsidRPr="008170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</w:t>
      </w:r>
      <w:r w:rsidRPr="008170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ซึ่งต่อไปนี้เรียกว่า</w:t>
      </w:r>
      <w:r w:rsidRPr="0081704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“</w:t>
      </w:r>
      <w:r w:rsidR="00063960" w:rsidRPr="008170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</w:t>
      </w:r>
      <w:r w:rsidR="00063960" w:rsidRPr="008170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รับทุน</w:t>
      </w:r>
      <w:r w:rsidRPr="0081704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” </w:t>
      </w:r>
      <w:r w:rsidRPr="008170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อีกฝ่ายหนึ่ง คู่สัญญาทั้งสองฝ่ายได้ตกลงทำสัญญากันไว้โดยมีข้อความดังต่อไปนี้</w:t>
      </w:r>
    </w:p>
    <w:p w:rsidR="00E05A5F" w:rsidRPr="00817047" w:rsidRDefault="00E05A5F" w:rsidP="00E05A5F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170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ข้อ ๑</w:t>
      </w:r>
      <w:r w:rsidRPr="008170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E231B9" w:rsidRPr="008170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ผู้ให้ทุนตกลงให้ทุน </w:t>
      </w:r>
      <w:r w:rsidRPr="008170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ได้ให้ทุนอุดหนุนการวิจัยประจำปีงบประมาณ พ.ศ</w:t>
      </w:r>
      <w:r w:rsidR="00616432" w:rsidRPr="008170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="00E231B9" w:rsidRPr="008170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450F03" w:rsidRPr="008170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๒๕๖</w:t>
      </w:r>
      <w:r w:rsidR="0001630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๘</w:t>
      </w:r>
    </w:p>
    <w:p w:rsidR="00E05A5F" w:rsidRPr="00817047" w:rsidRDefault="00E27335" w:rsidP="00E05A5F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170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จำนวนเงิน ........</w:t>
      </w:r>
      <w:r w:rsidR="002E3BA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Pr="008170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="002E3BA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</w:t>
      </w:r>
      <w:r w:rsidR="004D53BB" w:rsidRPr="008170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............บาท (</w:t>
      </w:r>
      <w:r w:rsidR="002E3BA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</w:t>
      </w:r>
      <w:r w:rsidR="004D53BB" w:rsidRPr="008170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บาทถ้วน</w:t>
      </w:r>
      <w:r w:rsidR="00E05A5F" w:rsidRPr="008170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  <w:r w:rsidR="00E231B9" w:rsidRPr="008170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E05A5F" w:rsidRPr="008170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แก่ผู้วิจัยเพื่อทำการวิจัยเรื่อง</w:t>
      </w:r>
      <w:r w:rsidR="00B26B3C" w:rsidRPr="008170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…</w:t>
      </w:r>
      <w:r w:rsidR="002E3BA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</w:t>
      </w:r>
      <w:r w:rsidR="00B26B3C" w:rsidRPr="00817047">
        <w:rPr>
          <w:rFonts w:ascii="TH SarabunIT๙" w:hAnsi="TH SarabunIT๙" w:cs="TH SarabunIT๙"/>
          <w:color w:val="000000" w:themeColor="text1"/>
          <w:sz w:val="32"/>
          <w:szCs w:val="32"/>
        </w:rPr>
        <w:t>……..</w:t>
      </w:r>
      <w:r w:rsidR="00094858" w:rsidRPr="00817047">
        <w:rPr>
          <w:rFonts w:ascii="TH SarabunIT๙" w:hAnsi="TH SarabunIT๙" w:cs="TH SarabunIT๙"/>
          <w:color w:val="000000" w:themeColor="text1"/>
          <w:sz w:val="32"/>
          <w:szCs w:val="32"/>
        </w:rPr>
        <w:br/>
      </w:r>
      <w:r w:rsidR="00580AE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(ภาษาไทย)..</w:t>
      </w:r>
      <w:r w:rsidR="00580AE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</w:t>
      </w:r>
      <w:r w:rsidR="002E3BA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  <w:r w:rsidR="00E05A5F" w:rsidRPr="008170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</w:t>
      </w:r>
      <w:r w:rsidR="00540D7E" w:rsidRPr="008170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</w:t>
      </w:r>
      <w:r w:rsidR="00E05A5F" w:rsidRPr="008170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</w:t>
      </w:r>
      <w:r w:rsidR="001A3B50" w:rsidRPr="008170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</w:t>
      </w:r>
      <w:r w:rsidR="00B26B3C" w:rsidRPr="008170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</w:t>
      </w:r>
      <w:r w:rsidR="001A3B50" w:rsidRPr="008170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="00580AE6">
        <w:rPr>
          <w:rFonts w:ascii="TH SarabunIT๙" w:hAnsi="TH SarabunIT๙" w:cs="TH SarabunIT๙"/>
          <w:color w:val="000000" w:themeColor="text1"/>
          <w:sz w:val="32"/>
          <w:szCs w:val="32"/>
        </w:rPr>
        <w:t>.................</w:t>
      </w:r>
    </w:p>
    <w:p w:rsidR="00E05A5F" w:rsidRPr="00817047" w:rsidRDefault="00E05A5F" w:rsidP="0041093A">
      <w:pPr>
        <w:pStyle w:val="a5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170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Pr="00817047">
        <w:rPr>
          <w:rFonts w:ascii="TH SarabunPSK" w:hAnsi="TH SarabunPSK" w:cs="TH SarabunPSK"/>
          <w:color w:val="000000" w:themeColor="text1"/>
          <w:sz w:val="32"/>
          <w:szCs w:val="32"/>
          <w:cs/>
        </w:rPr>
        <w:t>ภาษาอังกฤษ)</w:t>
      </w:r>
      <w:r w:rsidR="002E3BA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</w:t>
      </w:r>
      <w:r w:rsidR="002E3BA0" w:rsidRPr="008170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</w:t>
      </w:r>
      <w:r w:rsidR="002E3BA0" w:rsidRPr="008170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</w:t>
      </w:r>
      <w:r w:rsidR="002E3BA0" w:rsidRPr="008170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</w:t>
      </w:r>
      <w:r w:rsidR="002E3BA0" w:rsidRPr="008170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</w:t>
      </w:r>
      <w:r w:rsidR="002E3BA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</w:t>
      </w:r>
      <w:r w:rsidR="002E3BA0">
        <w:t>..</w:t>
      </w:r>
      <w:r w:rsidR="002E3BA0" w:rsidRPr="002E3BA0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..........................................................................................................................................</w:t>
      </w:r>
    </w:p>
    <w:p w:rsidR="00E231B9" w:rsidRPr="00817047" w:rsidRDefault="00E231B9" w:rsidP="00E231B9">
      <w:pPr>
        <w:pStyle w:val="a5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1704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ข้อ </w:t>
      </w:r>
      <w:r w:rsidR="00494796" w:rsidRPr="00817047">
        <w:rPr>
          <w:rFonts w:ascii="TH SarabunPSK" w:hAnsi="TH SarabunPSK" w:cs="TH SarabunPSK"/>
          <w:color w:val="000000" w:themeColor="text1"/>
          <w:sz w:val="32"/>
          <w:szCs w:val="32"/>
          <w:cs/>
        </w:rPr>
        <w:t>๒</w:t>
      </w:r>
      <w:r w:rsidRPr="0081704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ผู้รับทุนจะต้องทำงานวิจัยให้แล้วเสร็จภายในปีงบประมาณที่ได้รับทุน </w:t>
      </w:r>
    </w:p>
    <w:p w:rsidR="00E05A5F" w:rsidRPr="00817047" w:rsidRDefault="00E231B9" w:rsidP="00063960">
      <w:pPr>
        <w:pStyle w:val="a5"/>
        <w:ind w:firstLine="720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81704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ข้อ </w:t>
      </w:r>
      <w:r w:rsidR="00494796" w:rsidRPr="00817047">
        <w:rPr>
          <w:rFonts w:ascii="TH SarabunPSK" w:hAnsi="TH SarabunPSK" w:cs="TH SarabunPSK"/>
          <w:color w:val="000000" w:themeColor="text1"/>
          <w:sz w:val="32"/>
          <w:szCs w:val="32"/>
          <w:cs/>
        </w:rPr>
        <w:t>๓</w:t>
      </w:r>
      <w:r w:rsidRPr="0081704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817047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ในกรณีผู้รับทุนทำงานวิจัยไม่แล้วเสร็จภายในปีงบประมา</w:t>
      </w:r>
      <w:r w:rsidR="00063960" w:rsidRPr="00817047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ณที่ได้รับทุน ให้ดำเนินการขอขยา</w:t>
      </w:r>
      <w:r w:rsidR="00063960" w:rsidRPr="00817047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ย</w:t>
      </w:r>
      <w:r w:rsidRPr="00817047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ระยะ</w:t>
      </w:r>
      <w:r w:rsidR="002E3BA0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               </w:t>
      </w:r>
      <w:r w:rsidRPr="00817047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เวลารับทุ</w:t>
      </w:r>
      <w:r w:rsidRPr="0081704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นได้ไม่เกิน </w:t>
      </w:r>
      <w:r w:rsidR="00494796" w:rsidRPr="00817047">
        <w:rPr>
          <w:rFonts w:ascii="TH SarabunPSK" w:hAnsi="TH SarabunPSK" w:cs="TH SarabunPSK"/>
          <w:color w:val="000000" w:themeColor="text1"/>
          <w:sz w:val="32"/>
          <w:szCs w:val="32"/>
          <w:cs/>
        </w:rPr>
        <w:t>๒</w:t>
      </w:r>
      <w:r w:rsidRPr="0081704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ครั้ง ๆ ละไม่เกิน </w:t>
      </w:r>
      <w:r w:rsidR="00494796" w:rsidRPr="00817047">
        <w:rPr>
          <w:rFonts w:ascii="TH SarabunPSK" w:hAnsi="TH SarabunPSK" w:cs="TH SarabunPSK"/>
          <w:color w:val="000000" w:themeColor="text1"/>
          <w:sz w:val="32"/>
          <w:szCs w:val="32"/>
          <w:cs/>
        </w:rPr>
        <w:t>๖</w:t>
      </w:r>
      <w:r w:rsidRPr="0081704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เดือน และทำงานวิจัยให้แล้วเสร็</w:t>
      </w:r>
      <w:r w:rsidR="001A3B50" w:rsidRPr="00817047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จภายในปีงบประมาณถัดไป พร้อมทั้ง</w:t>
      </w:r>
      <w:r w:rsidR="001A3B50" w:rsidRPr="0081704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ดำเนินการ</w:t>
      </w:r>
      <w:r w:rsidRPr="0081704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ปรับแผนการปฏิบัติงานการดำเนินงาน และแผนการเบิกค่าใช้จ่ายงบประมาณเพื่องานวิจัย  </w:t>
      </w:r>
    </w:p>
    <w:p w:rsidR="005F26F2" w:rsidRDefault="00E231B9" w:rsidP="00333F5C">
      <w:pPr>
        <w:pStyle w:val="a5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1704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ข้อ </w:t>
      </w:r>
      <w:r w:rsidR="00494796" w:rsidRPr="0081704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๔</w:t>
      </w:r>
      <w:r w:rsidRPr="0081704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817047">
        <w:rPr>
          <w:rFonts w:ascii="TH SarabunPSK" w:eastAsia="Times New Roman" w:hAnsi="TH SarabunPSK" w:cs="TH SarabunPSK"/>
          <w:color w:val="000000" w:themeColor="text1"/>
          <w:spacing w:val="-4"/>
          <w:sz w:val="32"/>
          <w:szCs w:val="32"/>
          <w:cs/>
        </w:rPr>
        <w:t>ในกรณีผู้รับทุนได้รับอนุมัต</w:t>
      </w:r>
      <w:r w:rsidR="001A3B50" w:rsidRPr="00817047">
        <w:rPr>
          <w:rFonts w:ascii="TH SarabunPSK" w:eastAsia="Times New Roman" w:hAnsi="TH SarabunPSK" w:cs="TH SarabunPSK"/>
          <w:color w:val="000000" w:themeColor="text1"/>
          <w:spacing w:val="-4"/>
          <w:sz w:val="32"/>
          <w:szCs w:val="32"/>
          <w:cs/>
        </w:rPr>
        <w:t>ิให้โอนย้ายไปสังกัดหน่วยงานอื่น</w:t>
      </w:r>
      <w:r w:rsidRPr="00817047">
        <w:rPr>
          <w:rFonts w:ascii="TH SarabunPSK" w:eastAsia="Times New Roman" w:hAnsi="TH SarabunPSK" w:cs="TH SarabunPSK"/>
          <w:color w:val="000000" w:themeColor="text1"/>
          <w:spacing w:val="-4"/>
          <w:sz w:val="32"/>
          <w:szCs w:val="32"/>
          <w:cs/>
        </w:rPr>
        <w:t>หรือลาออกจากราชการ</w:t>
      </w:r>
      <w:r w:rsidR="001A3B50" w:rsidRPr="00817047">
        <w:rPr>
          <w:rFonts w:ascii="TH SarabunPSK" w:eastAsia="Times New Roman" w:hAnsi="TH SarabunPSK" w:cs="TH SarabunPSK"/>
          <w:color w:val="000000" w:themeColor="text1"/>
          <w:spacing w:val="-4"/>
          <w:sz w:val="32"/>
          <w:szCs w:val="32"/>
          <w:cs/>
        </w:rPr>
        <w:t>หรือ</w:t>
      </w:r>
      <w:r w:rsidR="001A3B50" w:rsidRPr="00817047">
        <w:rPr>
          <w:rFonts w:ascii="TH SarabunPSK" w:eastAsia="Times New Roman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ลาออกจากงาน </w:t>
      </w:r>
      <w:r w:rsidRPr="00817047">
        <w:rPr>
          <w:rFonts w:ascii="TH SarabunPSK" w:eastAsia="Times New Roman" w:hAnsi="TH SarabunPSK" w:cs="TH SarabunPSK"/>
          <w:color w:val="000000" w:themeColor="text1"/>
          <w:spacing w:val="-4"/>
          <w:sz w:val="32"/>
          <w:szCs w:val="32"/>
          <w:cs/>
        </w:rPr>
        <w:t>และ</w:t>
      </w:r>
      <w:r w:rsidRPr="0081704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ไม่สาม</w:t>
      </w:r>
      <w:r w:rsidR="001A3B50" w:rsidRPr="0081704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ารถทำงานวิจัยให้แล้วเสร็จได้ก่อนการโอนย้าย</w:t>
      </w:r>
      <w:r w:rsidRPr="0081704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หรือลาออกจากราชการ</w:t>
      </w:r>
      <w:r w:rsidR="001A3B50" w:rsidRPr="00817047">
        <w:rPr>
          <w:rFonts w:ascii="TH SarabunPSK" w:eastAsia="Times New Roman" w:hAnsi="TH SarabunPSK" w:cs="TH SarabunPSK"/>
          <w:color w:val="000000" w:themeColor="text1"/>
          <w:spacing w:val="-4"/>
          <w:sz w:val="32"/>
          <w:szCs w:val="32"/>
          <w:cs/>
        </w:rPr>
        <w:t>หรือ</w:t>
      </w:r>
      <w:r w:rsidR="001A3B50" w:rsidRPr="00817047">
        <w:rPr>
          <w:rFonts w:ascii="TH SarabunPSK" w:eastAsia="Times New Roman" w:hAnsi="TH SarabunPSK" w:cs="TH SarabunPSK" w:hint="cs"/>
          <w:color w:val="000000" w:themeColor="text1"/>
          <w:spacing w:val="-4"/>
          <w:sz w:val="32"/>
          <w:szCs w:val="32"/>
          <w:cs/>
        </w:rPr>
        <w:t>ลาออกจากงาน</w:t>
      </w:r>
      <w:r w:rsidRPr="0081704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ผู้รับทุนจะต้องจัดหาผู้รับทุนแทน ทั้งนี้ต้องได้รับความเห็นชอบจาก</w:t>
      </w:r>
      <w:r w:rsidR="00063960" w:rsidRPr="00817047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รองอธิการบดี</w:t>
      </w:r>
      <w:r w:rsidR="00616432" w:rsidRPr="0081704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มหาวิทยาลัยการกีฬาแห่งชาติ</w:t>
      </w:r>
      <w:r w:rsidR="00094858" w:rsidRPr="00817047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616432" w:rsidRPr="0081704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ประจำวิทยาเขตสุพรรณบุรี</w:t>
      </w:r>
      <w:r w:rsidR="00616432" w:rsidRPr="00817047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63960" w:rsidRPr="0081704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เพื่อดำเนินงานวิจัย</w:t>
      </w:r>
      <w:r w:rsidRPr="0081704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ให้แล้วเสร็จ ทั้งนี้จะ</w:t>
      </w:r>
      <w:r w:rsidR="00063960" w:rsidRPr="00817047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ต้อง</w:t>
      </w:r>
      <w:r w:rsidR="00094858" w:rsidRPr="0081704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ไม่กระทบกระเทือนถึงสิทธิใด</w:t>
      </w:r>
      <w:r w:rsidR="00094858" w:rsidRPr="00817047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81704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ๆ </w:t>
      </w:r>
      <w:r w:rsidRPr="00E231B9">
        <w:rPr>
          <w:rFonts w:ascii="TH SarabunPSK" w:eastAsia="Times New Roman" w:hAnsi="TH SarabunPSK" w:cs="TH SarabunPSK"/>
          <w:sz w:val="32"/>
          <w:szCs w:val="32"/>
          <w:cs/>
        </w:rPr>
        <w:t>ที่ผู้รับทุนได้รับไปแล้ว</w:t>
      </w:r>
    </w:p>
    <w:p w:rsidR="004D53BB" w:rsidRDefault="004D53BB" w:rsidP="00333F5C">
      <w:pPr>
        <w:pStyle w:val="a5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4D53BB" w:rsidRDefault="004D53BB" w:rsidP="00333F5C">
      <w:pPr>
        <w:pStyle w:val="a5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4D53BB" w:rsidRDefault="004D53BB" w:rsidP="00333F5C">
      <w:pPr>
        <w:pStyle w:val="a5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01630E" w:rsidRDefault="0001630E" w:rsidP="00333F5C">
      <w:pPr>
        <w:pStyle w:val="a5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F83690" wp14:editId="4D51D155">
                <wp:simplePos x="0" y="0"/>
                <wp:positionH relativeFrom="column">
                  <wp:posOffset>5205730</wp:posOffset>
                </wp:positionH>
                <wp:positionV relativeFrom="paragraph">
                  <wp:posOffset>94751</wp:posOffset>
                </wp:positionV>
                <wp:extent cx="1439545" cy="36385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9545" cy="363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31B9" w:rsidRPr="000D0CF6" w:rsidRDefault="00E231B9" w:rsidP="00E231B9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D0C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/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ข้อ </w:t>
                            </w:r>
                            <w:r w:rsidR="0049479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๕</w:t>
                            </w:r>
                            <w:r w:rsidRPr="000D0C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C413CB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ทรัพย์</w:t>
                            </w:r>
                            <w:r w:rsidR="00B26B3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สิน...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F83690" id="Text Box 2" o:spid="_x0000_s1029" type="#_x0000_t202" style="position:absolute;left:0;text-align:left;margin-left:409.9pt;margin-top:7.45pt;width:113.35pt;height:28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gk0lgIAAKoFAAAOAAAAZHJzL2Uyb0RvYy54bWysVN9PGzEMfp+0/yHK+7j+ZFBxRR2IaVIF&#10;aDDxnOYSGpGLsyTtXffX4yR3pTBemPaSc86f7dj+7LPzttZkK5xXYEo6PBpQIgyHSpnHkv66v/py&#10;QokPzFRMgxEl3QlPz+efP501diZGsAZdCUfQifGzxpZ0HYKdFYXna1EzfwRWGFRKcDULeHWPReVY&#10;g95rXYwGg+OiAVdZB1x4j38vs5LOk38pBQ83UnoRiC4pvi2k06VzFc9ifsZmj47ZteLdM9g/vKJm&#10;ymDQvatLFhjZOPWXq1pxBx5kOOJQFyCl4iLlgNkMB2+yuVszK1IuWBxv92Xy/88tv97eOqKqko4o&#10;MazGFt2LNpBv0JJRrE5j/QxBdxZhocXf2OWUqbdL4E8eIcUBJht4RMdqtNLV8Yt5EjTEBuz2RY9R&#10;ePQ2GZ9OJ1NKOOrGx+OT6TTGLV6srfPhu4CaRKGkDpuaXsC2Sx8ytIfEYB60qq6U1ukSiSQutCNb&#10;hhTQYdg5f4XShjQlPR5PB8mxgWiePWsT3YhEpS5cTDdnmKSw0yJitPkpJJYyJfpObMa5MPv4CR1R&#10;EkN9xLDDv7zqI8Y5D7RIkcGEvXGtDLjc2Nclq576ksmM7xruc96xBKFdtYlD454xK6h2SBgHeeC8&#10;5VcKm7dkPtwyhxOGVMCtEW7wkBqw+NBJlKzB/Xnvf8Qj8VFLSYMTW1L/e8OcoET/MDgSp8PJJI54&#10;ukymX0d4cYea1aHGbOoLQEYMcT9ZnsSID7oXpYP6AZfLIkZFFTMcY5c09OJFyHsElxMXi0UC4VBb&#10;FpbmzvJ+TiI179sH5mzH34DMv4Z+ttnsDY0zNvbHwGITQKrE8VjnXNWu/rgQ0pR0yytunMN7Qr2s&#10;2PkzAAAA//8DAFBLAwQUAAYACAAAACEADb1f5+AAAAAKAQAADwAAAGRycy9kb3ducmV2LnhtbEyP&#10;MW/CMBSEd6T+B+tV6oKKkwgopHlBVVUkGBiadmEz8WsSNX6ObAPpv6+Z2vF0p7vvis1oenEh5zvL&#10;COksAUFcW91xg/D5sX1cgfBBsVa9ZUL4IQ+b8m5SqFzbK7/TpQqNiCXsc4XQhjDkUvq6JaP8zA7E&#10;0fuyzqgQpWukduoay00vsyRZSqM6jgutGui1pfq7OhuEgz/upke3204rr+We6PC2TwPiw/348gwi&#10;0Bj+wnDDj+hQRqaTPbP2okdYpeuIHqIxX4O4BZL5cgHihPCUZSDLQv6/UP4CAAD//wMAUEsBAi0A&#10;FAAGAAgAAAAhALaDOJL+AAAA4QEAABMAAAAAAAAAAAAAAAAAAAAAAFtDb250ZW50X1R5cGVzXS54&#10;bWxQSwECLQAUAAYACAAAACEAOP0h/9YAAACUAQAACwAAAAAAAAAAAAAAAAAvAQAAX3JlbHMvLnJl&#10;bHNQSwECLQAUAAYACAAAACEAktoJNJYCAACqBQAADgAAAAAAAAAAAAAAAAAuAgAAZHJzL2Uyb0Rv&#10;Yy54bWxQSwECLQAUAAYACAAAACEADb1f5+AAAAAKAQAADwAAAAAAAAAAAAAAAADwBAAAZHJzL2Rv&#10;d25yZXYueG1sUEsFBgAAAAAEAAQA8wAAAP0FAAAAAA==&#10;" fillcolor="white [3201]" stroked="f" strokeweight=".5pt">
                <v:path arrowok="t"/>
                <v:textbox>
                  <w:txbxContent>
                    <w:p w:rsidR="00E231B9" w:rsidRPr="000D0CF6" w:rsidRDefault="00E231B9" w:rsidP="00E231B9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D0CF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/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ข้อ </w:t>
                      </w:r>
                      <w:r w:rsidR="0049479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๕</w:t>
                      </w:r>
                      <w:r w:rsidRPr="000D0CF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C413CB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ทรัพย์</w:t>
                      </w:r>
                      <w:r w:rsidR="00B26B3C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สิน...</w:t>
                      </w:r>
                    </w:p>
                  </w:txbxContent>
                </v:textbox>
              </v:shape>
            </w:pict>
          </mc:Fallback>
        </mc:AlternateContent>
      </w:r>
    </w:p>
    <w:p w:rsidR="004D53BB" w:rsidRDefault="004D53BB" w:rsidP="00333F5C">
      <w:pPr>
        <w:pStyle w:val="a5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5F26F2" w:rsidRDefault="005F26F2" w:rsidP="00E231B9">
      <w:pPr>
        <w:pStyle w:val="a5"/>
        <w:ind w:firstLine="720"/>
        <w:rPr>
          <w:rFonts w:ascii="TH SarabunPSK" w:eastAsia="Times New Roman" w:hAnsi="TH SarabunPSK" w:cs="TH SarabunPSK"/>
          <w:sz w:val="32"/>
          <w:szCs w:val="32"/>
        </w:rPr>
      </w:pPr>
    </w:p>
    <w:p w:rsidR="005F26F2" w:rsidRDefault="005F26F2" w:rsidP="00E231B9">
      <w:pPr>
        <w:pStyle w:val="a5"/>
        <w:ind w:firstLine="720"/>
        <w:rPr>
          <w:rFonts w:ascii="TH SarabunPSK" w:eastAsia="Times New Roman" w:hAnsi="TH SarabunPSK" w:cs="TH SarabunPSK"/>
          <w:sz w:val="32"/>
          <w:szCs w:val="32"/>
        </w:rPr>
      </w:pPr>
    </w:p>
    <w:p w:rsidR="000C63FF" w:rsidRDefault="0041093A" w:rsidP="00E231B9">
      <w:pPr>
        <w:pStyle w:val="a5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B977075" wp14:editId="5BC21843">
                <wp:simplePos x="0" y="0"/>
                <wp:positionH relativeFrom="column">
                  <wp:posOffset>2762250</wp:posOffset>
                </wp:positionH>
                <wp:positionV relativeFrom="paragraph">
                  <wp:posOffset>71617</wp:posOffset>
                </wp:positionV>
                <wp:extent cx="581025" cy="352425"/>
                <wp:effectExtent l="0" t="0" r="28575" b="28575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3524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1FB0" w:rsidRPr="00FE3FE9" w:rsidRDefault="00DF1FB0" w:rsidP="00DF1FB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-๒-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977075" id="สี่เหลี่ยมผืนผ้า 3" o:spid="_x0000_s1028" style="position:absolute;left:0;text-align:left;margin-left:217.5pt;margin-top:5.65pt;width:45.75pt;height:27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ZAYtAIAAIIFAAAOAAAAZHJzL2Uyb0RvYy54bWysVM1uEzEQviPxDpbvdJNtAiXqpopaFSFV&#10;bUWLena8drLCaxvbyW44cSyPgMQFJC5wQ0Js32YfhbH3J1GpOCAu3pmdmW8842/m8KjMBVozYzMl&#10;EzzcG2DEJFVpJhcJfn19+uQAI+uITIlQkiV4wyw+mj5+dFjoCYvVUomUGQQg0k4KneClc3oSRZYu&#10;WU7sntJMgpErkxMHqllEqSEFoOciigeDp1GhTKqNosxa+HvSGPE04HPOqLvg3DKHRILhbi6cJpxz&#10;f0bTQzJZGKKXGW2vQf7hFjnJJCTtoU6II2hlsj+g8owaZRV3e1TlkeI8oyzUANUMB/equVoSzUIt&#10;0Byr+zbZ/wdLz9eXBmVpgvcxkiSHJ6qrb3X1s767re/e19X3uvraqtWXuvpcV5/q6lddffTC3Ye6&#10;+oH2fRcLbScAdqUvTatZEH1LSm5y/4ViURk6v+k7z0qHKPwcHwwH8RgjCqb9cTwCGVCibbA21r1g&#10;KkdeSLCBhw39Jusz6xrXzsXnEtKfVoksPc2ECIqnFDsWBq0JkGG+GLYpdrwgoY+MfDHN9YPkNoI1&#10;qK8Yh2bBheOQPdB0i5m+6TCFBE8fwiF7HzR8KEi4Lqj19WEsULcPHDwUuM3We4eMSro+MM+kMn8P&#10;5o1/V3VTqy/blfMyMCPu3neu0g2wxahmjKympxk8xxmx7pIYmBuYMNgF7gIOLlSRYNVKGC2VeffQ&#10;f+8PdAYrRgXMYYLt2xUxDCPxUgLRnw9HIz+4QRmNn8WgmF3LfNciV/mxgtcdwtbRNIje34lO5Ebl&#10;N7AyZj4rmIikkDvB1JlOOXbNfoClQ9lsFtxgWDVxZ/JKUw/u++zpdl3eEKNbTjog87nqZpZM7lGz&#10;8fWRUs1WTvEs8NZ3uulr+wIw6IH57VLym2RXD17b1Tn9DQAA//8DAFBLAwQUAAYACAAAACEAZZt+&#10;cN8AAAAJAQAADwAAAGRycy9kb3ducmV2LnhtbEyPwU7DMBBE70j8g7VIXCrqpCVRCXGqqogDBwQU&#10;PsCJlyTCXkexk4a/ZznBcTSjmTflfnFWzDiG3pOCdJ2AQGq86alV8PH+eLMDEaImo60nVPCNAfbV&#10;5UWpC+PP9IbzKbaCSygUWkEX41BIGZoOnQ5rPyCx9+lHpyPLsZVm1Gcud1ZukiSXTvfEC50e8Nhh&#10;83WanIJjfJlXD3V9sGZavYa756eQ+kGp66vlcA8i4hL/wvCLz+hQMVPtJzJBWAW324y/RDbSLQgO&#10;ZJs8A1EryPMdyKqU/x9UPwAAAP//AwBQSwECLQAUAAYACAAAACEAtoM4kv4AAADhAQAAEwAAAAAA&#10;AAAAAAAAAAAAAAAAW0NvbnRlbnRfVHlwZXNdLnhtbFBLAQItABQABgAIAAAAIQA4/SH/1gAAAJQB&#10;AAALAAAAAAAAAAAAAAAAAC8BAABfcmVscy8ucmVsc1BLAQItABQABgAIAAAAIQAMaZAYtAIAAIIF&#10;AAAOAAAAAAAAAAAAAAAAAC4CAABkcnMvZTJvRG9jLnhtbFBLAQItABQABgAIAAAAIQBlm35w3wAA&#10;AAkBAAAPAAAAAAAAAAAAAAAAAA4FAABkcnMvZG93bnJldi54bWxQSwUGAAAAAAQABADzAAAAGgYA&#10;AAAA&#10;" fillcolor="white [3201]" strokecolor="white [3212]" strokeweight="2pt">
                <v:textbox>
                  <w:txbxContent>
                    <w:p w:rsidR="00DF1FB0" w:rsidRPr="00FE3FE9" w:rsidRDefault="00DF1FB0" w:rsidP="00DF1FB0">
                      <w:pPr>
                        <w:jc w:val="center"/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-๒-</w:t>
                      </w:r>
                    </w:p>
                  </w:txbxContent>
                </v:textbox>
              </v:rect>
            </w:pict>
          </mc:Fallback>
        </mc:AlternateContent>
      </w:r>
    </w:p>
    <w:p w:rsidR="004D53BB" w:rsidRDefault="004D53BB" w:rsidP="00E231B9">
      <w:pPr>
        <w:pStyle w:val="a5"/>
        <w:ind w:firstLine="720"/>
        <w:rPr>
          <w:rFonts w:ascii="TH SarabunPSK" w:eastAsia="Times New Roman" w:hAnsi="TH SarabunPSK" w:cs="TH SarabunPSK"/>
          <w:sz w:val="32"/>
          <w:szCs w:val="32"/>
        </w:rPr>
      </w:pPr>
    </w:p>
    <w:p w:rsidR="001A3B50" w:rsidRDefault="00EB4A57" w:rsidP="0041093A">
      <w:pPr>
        <w:pStyle w:val="a5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ข้อ </w:t>
      </w:r>
      <w:r w:rsidR="00494796">
        <w:rPr>
          <w:rFonts w:ascii="TH SarabunPSK" w:eastAsia="Times New Roman" w:hAnsi="TH SarabunPSK" w:cs="TH SarabunPSK" w:hint="cs"/>
          <w:sz w:val="32"/>
          <w:szCs w:val="32"/>
          <w:cs/>
        </w:rPr>
        <w:t>๕</w:t>
      </w:r>
      <w:r w:rsidR="00E231B9" w:rsidRPr="00E231B9">
        <w:rPr>
          <w:rFonts w:ascii="TH SarabunPSK" w:eastAsia="Times New Roman" w:hAnsi="TH SarabunPSK" w:cs="TH SarabunPSK"/>
          <w:sz w:val="32"/>
          <w:szCs w:val="32"/>
          <w:cs/>
        </w:rPr>
        <w:t xml:space="preserve"> ทรัพย์สินท</w:t>
      </w:r>
      <w:r w:rsidR="001A3B50">
        <w:rPr>
          <w:rFonts w:ascii="TH SarabunPSK" w:eastAsia="Times New Roman" w:hAnsi="TH SarabunPSK" w:cs="TH SarabunPSK"/>
          <w:sz w:val="32"/>
          <w:szCs w:val="32"/>
          <w:cs/>
        </w:rPr>
        <w:t>างปัญญาที่เกิดขึ้นจากการทำวิจัย</w:t>
      </w:r>
      <w:r w:rsidR="00E231B9" w:rsidRPr="00E231B9">
        <w:rPr>
          <w:rFonts w:ascii="TH SarabunPSK" w:eastAsia="Times New Roman" w:hAnsi="TH SarabunPSK" w:cs="TH SarabunPSK"/>
          <w:sz w:val="32"/>
          <w:szCs w:val="32"/>
          <w:cs/>
        </w:rPr>
        <w:t>ตามสัญญานี้ ตกเป็นของผู้ให้ทุน</w:t>
      </w:r>
      <w:r w:rsidR="00C413CB">
        <w:rPr>
          <w:rFonts w:ascii="TH SarabunPSK" w:eastAsia="Times New Roman" w:hAnsi="TH SarabunPSK" w:cs="TH SarabunPSK"/>
          <w:sz w:val="32"/>
          <w:szCs w:val="32"/>
          <w:cs/>
        </w:rPr>
        <w:t>และผู้ให้ทุนสามารถนำผลงานวิจัย</w:t>
      </w:r>
      <w:r w:rsidR="00E231B9" w:rsidRPr="00E231B9">
        <w:rPr>
          <w:rFonts w:ascii="TH SarabunPSK" w:eastAsia="Times New Roman" w:hAnsi="TH SarabunPSK" w:cs="TH SarabunPSK"/>
          <w:sz w:val="32"/>
          <w:szCs w:val="32"/>
          <w:cs/>
        </w:rPr>
        <w:t>ไปใช้ประโยชน์ รวมทั้งอนุญาตให้ผู้รับทุนหรือบุคคลอื่นนำไปใช้ประโยชน์ได้</w:t>
      </w:r>
    </w:p>
    <w:p w:rsidR="00EB4A57" w:rsidRDefault="00580AE6" w:rsidP="00580AE6">
      <w:pPr>
        <w:pStyle w:val="a5"/>
        <w:spacing w:after="120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E231B9" w:rsidRPr="00E231B9">
        <w:rPr>
          <w:rFonts w:ascii="TH SarabunPSK" w:eastAsia="Times New Roman" w:hAnsi="TH SarabunPSK" w:cs="TH SarabunPSK"/>
          <w:sz w:val="32"/>
          <w:szCs w:val="32"/>
          <w:cs/>
        </w:rPr>
        <w:t>ผู้รับทุนมีสิทธิได้รับการจัดสร</w:t>
      </w:r>
      <w:r>
        <w:rPr>
          <w:rFonts w:ascii="TH SarabunPSK" w:eastAsia="Times New Roman" w:hAnsi="TH SarabunPSK" w:cs="TH SarabunPSK"/>
          <w:sz w:val="32"/>
          <w:szCs w:val="32"/>
          <w:cs/>
        </w:rPr>
        <w:t>รผลประโยชน์จากทรัพย์สินทางปัญญาภายหลังการเกิดผลประโยชน์</w:t>
      </w:r>
      <w:r w:rsidR="002E3BA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</w:t>
      </w:r>
      <w:r>
        <w:rPr>
          <w:rFonts w:ascii="TH SarabunPSK" w:eastAsia="Times New Roman" w:hAnsi="TH SarabunPSK" w:cs="TH SarabunPSK"/>
          <w:sz w:val="32"/>
          <w:szCs w:val="32"/>
          <w:cs/>
        </w:rPr>
        <w:t>จา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ก</w:t>
      </w:r>
      <w:r w:rsidR="00E231B9" w:rsidRPr="00E231B9">
        <w:rPr>
          <w:rFonts w:ascii="TH SarabunPSK" w:eastAsia="Times New Roman" w:hAnsi="TH SarabunPSK" w:cs="TH SarabunPSK"/>
          <w:sz w:val="32"/>
          <w:szCs w:val="32"/>
          <w:cs/>
        </w:rPr>
        <w:t>ทรัพย์สินทางปัญญาแล้วอย่างสมประโยชน์ทั้งสองฝ่าย</w:t>
      </w:r>
    </w:p>
    <w:p w:rsidR="00192850" w:rsidRDefault="00EB4A57" w:rsidP="00580AE6">
      <w:pPr>
        <w:pStyle w:val="a5"/>
        <w:spacing w:after="120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B4A57">
        <w:rPr>
          <w:rFonts w:ascii="TH SarabunPSK" w:eastAsia="Times New Roman" w:hAnsi="TH SarabunPSK" w:cs="TH SarabunPSK"/>
          <w:sz w:val="32"/>
          <w:szCs w:val="32"/>
          <w:cs/>
        </w:rPr>
        <w:t xml:space="preserve">ข้อ </w:t>
      </w:r>
      <w:r w:rsidR="00494796">
        <w:rPr>
          <w:rFonts w:ascii="TH SarabunPSK" w:eastAsia="Times New Roman" w:hAnsi="TH SarabunPSK" w:cs="TH SarabunPSK" w:hint="cs"/>
          <w:sz w:val="32"/>
          <w:szCs w:val="32"/>
          <w:cs/>
        </w:rPr>
        <w:t>๖</w:t>
      </w:r>
      <w:r w:rsidRPr="00EB4A57">
        <w:rPr>
          <w:rFonts w:ascii="TH SarabunPSK" w:eastAsia="Times New Roman" w:hAnsi="TH SarabunPSK" w:cs="TH SarabunPSK"/>
          <w:sz w:val="32"/>
          <w:szCs w:val="32"/>
          <w:cs/>
        </w:rPr>
        <w:t xml:space="preserve"> ผู้รับทุนจะต้อง</w:t>
      </w:r>
      <w:r w:rsidR="001A3B50">
        <w:rPr>
          <w:rFonts w:ascii="TH SarabunPSK" w:eastAsia="Times New Roman" w:hAnsi="TH SarabunPSK" w:cs="TH SarabunPSK"/>
          <w:sz w:val="32"/>
          <w:szCs w:val="32"/>
          <w:cs/>
        </w:rPr>
        <w:t>นำเสนอ</w:t>
      </w:r>
      <w:r w:rsidR="001A3B50">
        <w:rPr>
          <w:rFonts w:ascii="TH SarabunPSK" w:eastAsia="Times New Roman" w:hAnsi="TH SarabunPSK" w:cs="TH SarabunPSK" w:hint="cs"/>
          <w:sz w:val="32"/>
          <w:szCs w:val="32"/>
          <w:cs/>
        </w:rPr>
        <w:t>หรือตีพิมพ์เผยแพร่</w:t>
      </w:r>
      <w:r w:rsidR="001A3B50">
        <w:rPr>
          <w:rFonts w:ascii="TH SarabunPSK" w:eastAsia="Times New Roman" w:hAnsi="TH SarabunPSK" w:cs="TH SarabunPSK"/>
          <w:sz w:val="32"/>
          <w:szCs w:val="32"/>
          <w:cs/>
        </w:rPr>
        <w:t>ผลงานวิจัย</w:t>
      </w:r>
      <w:r w:rsidR="002E3BA0">
        <w:rPr>
          <w:rFonts w:ascii="TH SarabunPSK" w:eastAsia="Times New Roman" w:hAnsi="TH SarabunPSK" w:cs="TH SarabunPSK"/>
          <w:sz w:val="32"/>
          <w:szCs w:val="32"/>
          <w:cs/>
        </w:rPr>
        <w:t>ในระดับชาติหรือนานาชาติ</w:t>
      </w:r>
      <w:r w:rsidR="001A3B50">
        <w:rPr>
          <w:rFonts w:ascii="TH SarabunPSK" w:eastAsia="Times New Roman" w:hAnsi="TH SarabunPSK" w:cs="TH SarabunPSK" w:hint="cs"/>
          <w:sz w:val="32"/>
          <w:szCs w:val="32"/>
          <w:cs/>
        </w:rPr>
        <w:t>และ</w:t>
      </w:r>
      <w:r w:rsidR="001A3B50">
        <w:rPr>
          <w:rFonts w:ascii="TH SarabunPSK" w:eastAsia="Times New Roman" w:hAnsi="TH SarabunPSK" w:cs="TH SarabunPSK"/>
          <w:sz w:val="32"/>
          <w:szCs w:val="32"/>
          <w:cs/>
        </w:rPr>
        <w:t>ต้องดำเนิน</w:t>
      </w:r>
      <w:r w:rsidR="002E3BA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</w:t>
      </w:r>
      <w:r w:rsidR="001A3B50">
        <w:rPr>
          <w:rFonts w:ascii="TH SarabunPSK" w:eastAsia="Times New Roman" w:hAnsi="TH SarabunPSK" w:cs="TH SarabunPSK"/>
          <w:sz w:val="32"/>
          <w:szCs w:val="32"/>
          <w:cs/>
        </w:rPr>
        <w:t>การ</w:t>
      </w:r>
      <w:r w:rsidR="001A3B50">
        <w:rPr>
          <w:rFonts w:ascii="TH SarabunPSK" w:eastAsia="Times New Roman" w:hAnsi="TH SarabunPSK" w:cs="TH SarabunPSK" w:hint="cs"/>
          <w:sz w:val="32"/>
          <w:szCs w:val="32"/>
          <w:cs/>
        </w:rPr>
        <w:t>แล้วเสร็จ</w:t>
      </w:r>
      <w:r w:rsidR="00192850" w:rsidRPr="00192850">
        <w:rPr>
          <w:rFonts w:ascii="TH SarabunPSK" w:eastAsia="Times New Roman" w:hAnsi="TH SarabunPSK" w:cs="TH SarabunPSK"/>
          <w:sz w:val="32"/>
          <w:szCs w:val="32"/>
          <w:cs/>
        </w:rPr>
        <w:t>ภายในระยะเวลา</w:t>
      </w:r>
      <w:r w:rsidR="001A3B5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192850" w:rsidRPr="00192850">
        <w:rPr>
          <w:rFonts w:ascii="TH SarabunPSK" w:eastAsia="Times New Roman" w:hAnsi="TH SarabunPSK" w:cs="TH SarabunPSK"/>
          <w:sz w:val="32"/>
          <w:szCs w:val="32"/>
          <w:cs/>
        </w:rPr>
        <w:t xml:space="preserve">ไม่เกิน ๑ ปี </w:t>
      </w:r>
      <w:r w:rsidR="001A3B50">
        <w:rPr>
          <w:rFonts w:ascii="TH SarabunPSK" w:eastAsia="Times New Roman" w:hAnsi="TH SarabunPSK" w:cs="TH SarabunPSK" w:hint="cs"/>
          <w:sz w:val="32"/>
          <w:szCs w:val="32"/>
          <w:cs/>
        </w:rPr>
        <w:t>(กรณีตีพิมพ์เผยแพร่ให้ใช้ใบตอบรับ</w:t>
      </w:r>
      <w:r w:rsidR="00094858">
        <w:rPr>
          <w:rFonts w:ascii="TH SarabunPSK" w:eastAsia="Times New Roman" w:hAnsi="TH SarabunPSK" w:cs="TH SarabunPSK" w:hint="cs"/>
          <w:sz w:val="32"/>
          <w:szCs w:val="32"/>
          <w:cs/>
        </w:rPr>
        <w:t>แนบ</w:t>
      </w:r>
      <w:r w:rsidR="001A3B5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) </w:t>
      </w:r>
      <w:r w:rsidR="00192850" w:rsidRPr="00192850">
        <w:rPr>
          <w:rFonts w:ascii="TH SarabunPSK" w:eastAsia="Times New Roman" w:hAnsi="TH SarabunPSK" w:cs="TH SarabunPSK"/>
          <w:sz w:val="32"/>
          <w:szCs w:val="32"/>
          <w:cs/>
        </w:rPr>
        <w:t>นับจากวันที่ส่งรูปเล่มรายงานวิจัย</w:t>
      </w:r>
      <w:r w:rsidR="002E3BA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192850">
        <w:rPr>
          <w:rFonts w:ascii="TH SarabunPSK" w:eastAsia="Times New Roman" w:hAnsi="TH SarabunPSK" w:cs="TH SarabunPSK" w:hint="cs"/>
          <w:sz w:val="32"/>
          <w:szCs w:val="32"/>
          <w:cs/>
        </w:rPr>
        <w:t>ซึ่งการ</w:t>
      </w:r>
      <w:r w:rsidR="008672AB">
        <w:rPr>
          <w:rFonts w:ascii="TH SarabunPSK" w:eastAsia="Times New Roman" w:hAnsi="TH SarabunPSK" w:cs="TH SarabunPSK"/>
          <w:sz w:val="32"/>
          <w:szCs w:val="32"/>
          <w:cs/>
        </w:rPr>
        <w:t>นำเสนอ</w:t>
      </w:r>
      <w:r w:rsidR="008672AB">
        <w:rPr>
          <w:rFonts w:ascii="TH SarabunPSK" w:eastAsia="Times New Roman" w:hAnsi="TH SarabunPSK" w:cs="TH SarabunPSK" w:hint="cs"/>
          <w:sz w:val="32"/>
          <w:szCs w:val="32"/>
          <w:cs/>
        </w:rPr>
        <w:t>หรือ</w:t>
      </w:r>
      <w:r w:rsidR="00192850" w:rsidRPr="00EB4A57">
        <w:rPr>
          <w:rFonts w:ascii="TH SarabunPSK" w:eastAsia="Times New Roman" w:hAnsi="TH SarabunPSK" w:cs="TH SarabunPSK"/>
          <w:sz w:val="32"/>
          <w:szCs w:val="32"/>
          <w:cs/>
        </w:rPr>
        <w:t>ตีพิมพ์เผยแพร่</w:t>
      </w:r>
      <w:r w:rsidR="00192850">
        <w:rPr>
          <w:rFonts w:ascii="TH SarabunPSK" w:eastAsia="Times New Roman" w:hAnsi="TH SarabunPSK" w:cs="TH SarabunPSK" w:hint="cs"/>
          <w:sz w:val="32"/>
          <w:szCs w:val="32"/>
          <w:cs/>
        </w:rPr>
        <w:t>จะต้องปรากฏอยู่</w:t>
      </w:r>
      <w:r w:rsidR="00192850" w:rsidRPr="00EB4A57">
        <w:rPr>
          <w:rFonts w:ascii="TH SarabunPSK" w:eastAsia="Times New Roman" w:hAnsi="TH SarabunPSK" w:cs="TH SarabunPSK"/>
          <w:sz w:val="32"/>
          <w:szCs w:val="32"/>
          <w:cs/>
        </w:rPr>
        <w:t>ในวารสารวิชาการระดับชาติที่อยู่ในฐานข้อมูลที่ได้รับ</w:t>
      </w:r>
      <w:r w:rsidR="002E3BA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</w:t>
      </w:r>
      <w:r w:rsidR="00192850" w:rsidRPr="00EB4A57">
        <w:rPr>
          <w:rFonts w:ascii="TH SarabunPSK" w:eastAsia="Times New Roman" w:hAnsi="TH SarabunPSK" w:cs="TH SarabunPSK"/>
          <w:sz w:val="32"/>
          <w:szCs w:val="32"/>
          <w:cs/>
        </w:rPr>
        <w:t>การรับรองคุณภาพจากสำนักงานรับรอง</w:t>
      </w:r>
      <w:r w:rsidR="00192850">
        <w:rPr>
          <w:rFonts w:ascii="TH SarabunPSK" w:eastAsia="Times New Roman" w:hAnsi="TH SarabunPSK" w:cs="TH SarabunPSK"/>
          <w:sz w:val="32"/>
          <w:szCs w:val="32"/>
          <w:cs/>
        </w:rPr>
        <w:t>มาตรฐานและประเมินคุณภาพการศึกษา</w:t>
      </w:r>
      <w:r w:rsidR="00192850" w:rsidRPr="00EB4A57">
        <w:rPr>
          <w:rFonts w:ascii="TH SarabunPSK" w:eastAsia="Times New Roman" w:hAnsi="TH SarabunPSK" w:cs="TH SarabunPSK"/>
          <w:sz w:val="32"/>
          <w:szCs w:val="32"/>
          <w:cs/>
        </w:rPr>
        <w:t xml:space="preserve">หรือวารสารวิชาการระดับนานาชาติ ที่อยู่ในฐานข้อมูล </w:t>
      </w:r>
      <w:r w:rsidR="00192850" w:rsidRPr="00EB4A57">
        <w:rPr>
          <w:rFonts w:ascii="TH SarabunPSK" w:eastAsia="Times New Roman" w:hAnsi="TH SarabunPSK" w:cs="TH SarabunPSK"/>
          <w:sz w:val="32"/>
          <w:szCs w:val="32"/>
        </w:rPr>
        <w:t xml:space="preserve">Scopus, ISI </w:t>
      </w:r>
      <w:r w:rsidR="00192850" w:rsidRPr="00EB4A57">
        <w:rPr>
          <w:rFonts w:ascii="TH SarabunPSK" w:eastAsia="Times New Roman" w:hAnsi="TH SarabunPSK" w:cs="TH SarabunPSK"/>
          <w:sz w:val="32"/>
          <w:szCs w:val="32"/>
          <w:cs/>
        </w:rPr>
        <w:t xml:space="preserve">และ </w:t>
      </w:r>
      <w:r w:rsidR="00192850" w:rsidRPr="00EB4A57">
        <w:rPr>
          <w:rFonts w:ascii="TH SarabunPSK" w:eastAsia="Times New Roman" w:hAnsi="TH SarabunPSK" w:cs="TH SarabunPSK"/>
          <w:sz w:val="32"/>
          <w:szCs w:val="32"/>
        </w:rPr>
        <w:t xml:space="preserve">TCI </w:t>
      </w:r>
      <w:r w:rsidR="00192850" w:rsidRPr="00EB4A57">
        <w:rPr>
          <w:rFonts w:ascii="TH SarabunPSK" w:eastAsia="Times New Roman" w:hAnsi="TH SarabunPSK" w:cs="TH SarabunPSK"/>
          <w:sz w:val="32"/>
          <w:szCs w:val="32"/>
          <w:cs/>
        </w:rPr>
        <w:t>หรือรวมเล่มบ</w:t>
      </w:r>
      <w:r w:rsidR="00192850">
        <w:rPr>
          <w:rFonts w:ascii="TH SarabunPSK" w:eastAsia="Times New Roman" w:hAnsi="TH SarabunPSK" w:cs="TH SarabunPSK"/>
          <w:sz w:val="32"/>
          <w:szCs w:val="32"/>
          <w:cs/>
        </w:rPr>
        <w:t>ทความคัดสรร</w:t>
      </w:r>
      <w:r w:rsidR="0019285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192850" w:rsidRPr="00EB4A57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="00192850" w:rsidRPr="00EB4A57">
        <w:rPr>
          <w:rFonts w:ascii="TH SarabunPSK" w:eastAsia="Times New Roman" w:hAnsi="TH SarabunPSK" w:cs="TH SarabunPSK"/>
          <w:sz w:val="32"/>
          <w:szCs w:val="32"/>
        </w:rPr>
        <w:t>Proceedings)</w:t>
      </w:r>
    </w:p>
    <w:p w:rsidR="00EB4A57" w:rsidRPr="00E231B9" w:rsidRDefault="00EB4A57" w:rsidP="00580AE6">
      <w:pPr>
        <w:pStyle w:val="a5"/>
        <w:spacing w:after="120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B4A57">
        <w:rPr>
          <w:rFonts w:ascii="TH SarabunPSK" w:eastAsia="Times New Roman" w:hAnsi="TH SarabunPSK" w:cs="TH SarabunPSK"/>
          <w:sz w:val="32"/>
          <w:szCs w:val="32"/>
          <w:cs/>
        </w:rPr>
        <w:t xml:space="preserve">ข้อ </w:t>
      </w:r>
      <w:r w:rsidR="00494796">
        <w:rPr>
          <w:rFonts w:ascii="TH SarabunPSK" w:eastAsia="Times New Roman" w:hAnsi="TH SarabunPSK" w:cs="TH SarabunPSK"/>
          <w:sz w:val="32"/>
          <w:szCs w:val="32"/>
          <w:cs/>
        </w:rPr>
        <w:t>๗</w:t>
      </w:r>
      <w:r w:rsidRPr="00EB4A5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EB4A57">
        <w:rPr>
          <w:rFonts w:ascii="TH SarabunPSK" w:eastAsia="Times New Roman" w:hAnsi="TH SarabunPSK" w:cs="TH SarabunPSK"/>
          <w:sz w:val="32"/>
          <w:szCs w:val="32"/>
          <w:cs/>
        </w:rPr>
        <w:t>ในกรณีผู้รับทุนไม่ปฏิบัติตามสัญญารับทุนการวิจัยและนวัตกรรมที่ให้ไว้ในข้อใดข้อหนึ่ง โดยปราศจากเหตุผลความจำเป็นอันสมควรหรือมีเหตุให้เชื่อได้ว่าการวิจัยมิอาจดำเนินการต่อไปให้แล้วเสร็จภายในระยะเวลา</w:t>
      </w:r>
      <w:r w:rsidR="002E3BA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</w:t>
      </w:r>
      <w:r w:rsidRPr="00EB4A57">
        <w:rPr>
          <w:rFonts w:ascii="TH SarabunPSK" w:eastAsia="Times New Roman" w:hAnsi="TH SarabunPSK" w:cs="TH SarabunPSK"/>
          <w:sz w:val="32"/>
          <w:szCs w:val="32"/>
          <w:cs/>
        </w:rPr>
        <w:t>ที่กำหนดได้ ผู้รับทุนยินยอมให้ผู้ให้ทุนดำเนินการบอกเลิกสัญญานี้ได้ทันทีโดยไม่ต้องเตือนล่วงหน้า และผู้รับทุนจะต้องชดใช้เงินที่ได้รับจากผู้ให้ทุนตามจำนวน และระยะเวลาที่ผู้ให้ทุนจะพิจารณาเห็นสมควร แต่ทั้งนี้ไม่ตัดสิทธิ</w:t>
      </w:r>
      <w:r w:rsidR="002E3BA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</w:t>
      </w:r>
      <w:r w:rsidRPr="00EB4A57">
        <w:rPr>
          <w:rFonts w:ascii="TH SarabunPSK" w:eastAsia="Times New Roman" w:hAnsi="TH SarabunPSK" w:cs="TH SarabunPSK"/>
          <w:sz w:val="32"/>
          <w:szCs w:val="32"/>
          <w:cs/>
        </w:rPr>
        <w:t xml:space="preserve">ผู้ให้ทุนที่จะเรียกร้องให้ผู้รับทุนชดใช้เงินดังกล่าวเสียทั้งหมดในคราวเดียวกันได้  </w:t>
      </w:r>
    </w:p>
    <w:p w:rsidR="00E231B9" w:rsidRPr="00AF42DA" w:rsidRDefault="00E231B9" w:rsidP="00703AD8">
      <w:pPr>
        <w:pStyle w:val="a5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231B9">
        <w:rPr>
          <w:rFonts w:ascii="TH SarabunPSK" w:eastAsia="Times New Roman" w:hAnsi="TH SarabunPSK" w:cs="TH SarabunPSK"/>
          <w:sz w:val="32"/>
          <w:szCs w:val="32"/>
          <w:cs/>
        </w:rPr>
        <w:t xml:space="preserve">ข้อ </w:t>
      </w:r>
      <w:r w:rsidR="00494796">
        <w:rPr>
          <w:rFonts w:ascii="TH SarabunPSK" w:eastAsia="Times New Roman" w:hAnsi="TH SarabunPSK" w:cs="TH SarabunPSK" w:hint="cs"/>
          <w:sz w:val="32"/>
          <w:szCs w:val="32"/>
          <w:cs/>
        </w:rPr>
        <w:t>๘</w:t>
      </w:r>
      <w:r w:rsidRPr="00E231B9">
        <w:rPr>
          <w:rFonts w:ascii="TH SarabunPSK" w:eastAsia="Times New Roman" w:hAnsi="TH SarabunPSK" w:cs="TH SarabunPSK"/>
          <w:sz w:val="32"/>
          <w:szCs w:val="32"/>
          <w:cs/>
        </w:rPr>
        <w:t xml:space="preserve"> เอกสารแนบท้ายสัญญาดังต่อไปนี้ให้ถือเป็นส่วนหนึ่งของ</w:t>
      </w:r>
      <w:r w:rsidRPr="00AF42DA">
        <w:rPr>
          <w:rFonts w:ascii="TH SarabunPSK" w:eastAsia="Times New Roman" w:hAnsi="TH SarabunPSK" w:cs="TH SarabunPSK"/>
          <w:sz w:val="32"/>
          <w:szCs w:val="32"/>
          <w:cs/>
        </w:rPr>
        <w:t>สัญญา</w:t>
      </w:r>
    </w:p>
    <w:p w:rsidR="00E231B9" w:rsidRPr="002E3BA0" w:rsidRDefault="00E231B9" w:rsidP="00E231B9">
      <w:pPr>
        <w:pStyle w:val="a5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AF42D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494796" w:rsidRPr="002E3BA0">
        <w:rPr>
          <w:rFonts w:ascii="TH SarabunPSK" w:eastAsia="Times New Roman" w:hAnsi="TH SarabunPSK" w:cs="TH SarabunPSK" w:hint="cs"/>
          <w:sz w:val="32"/>
          <w:szCs w:val="32"/>
          <w:cs/>
        </w:rPr>
        <w:t>๘</w:t>
      </w:r>
      <w:r w:rsidRPr="002E3BA0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="00494796" w:rsidRPr="002E3BA0">
        <w:rPr>
          <w:rFonts w:ascii="TH SarabunPSK" w:eastAsia="Times New Roman" w:hAnsi="TH SarabunPSK" w:cs="TH SarabunPSK"/>
          <w:sz w:val="32"/>
          <w:szCs w:val="32"/>
          <w:cs/>
        </w:rPr>
        <w:t>๑</w:t>
      </w:r>
      <w:r w:rsidRPr="002E3BA0">
        <w:rPr>
          <w:rFonts w:ascii="TH SarabunPSK" w:eastAsia="Times New Roman" w:hAnsi="TH SarabunPSK" w:cs="TH SarabunPSK"/>
          <w:sz w:val="32"/>
          <w:szCs w:val="32"/>
          <w:cs/>
        </w:rPr>
        <w:t xml:space="preserve"> ผนวก </w:t>
      </w:r>
      <w:r w:rsidR="00494796" w:rsidRPr="002E3BA0">
        <w:rPr>
          <w:rFonts w:ascii="TH SarabunPSK" w:eastAsia="Times New Roman" w:hAnsi="TH SarabunPSK" w:cs="TH SarabunPSK"/>
          <w:sz w:val="32"/>
          <w:szCs w:val="32"/>
          <w:cs/>
        </w:rPr>
        <w:t>๑</w:t>
      </w:r>
      <w:r w:rsidRPr="002E3BA0">
        <w:rPr>
          <w:rFonts w:ascii="TH SarabunPSK" w:eastAsia="Times New Roman" w:hAnsi="TH SarabunPSK" w:cs="TH SarabunPSK"/>
          <w:sz w:val="32"/>
          <w:szCs w:val="32"/>
          <w:cs/>
        </w:rPr>
        <w:t xml:space="preserve"> แผนการปฏิบัติงานการดำเนินงานวิจัย ปีประมาณ พ.ศ. </w:t>
      </w:r>
      <w:r w:rsidR="00450F03" w:rsidRPr="002E3BA0">
        <w:rPr>
          <w:rFonts w:ascii="TH SarabunPSK" w:eastAsia="Times New Roman" w:hAnsi="TH SarabunPSK" w:cs="TH SarabunPSK"/>
          <w:sz w:val="32"/>
          <w:szCs w:val="32"/>
          <w:cs/>
        </w:rPr>
        <w:t>๒๕๖</w:t>
      </w:r>
      <w:r w:rsidR="002E3BA0" w:rsidRPr="002E3BA0">
        <w:rPr>
          <w:rFonts w:ascii="TH SarabunPSK" w:eastAsia="Times New Roman" w:hAnsi="TH SarabunPSK" w:cs="TH SarabunPSK" w:hint="cs"/>
          <w:sz w:val="32"/>
          <w:szCs w:val="32"/>
          <w:cs/>
        </w:rPr>
        <w:t>๘</w:t>
      </w:r>
      <w:r w:rsidRPr="002E3BA0">
        <w:rPr>
          <w:rFonts w:ascii="TH SarabunPSK" w:eastAsia="Times New Roman" w:hAnsi="TH SarabunPSK" w:cs="TH SarabunPSK"/>
          <w:sz w:val="32"/>
          <w:szCs w:val="32"/>
          <w:cs/>
        </w:rPr>
        <w:t xml:space="preserve"> จำนวน </w:t>
      </w:r>
      <w:r w:rsidR="00494796" w:rsidRPr="002E3BA0">
        <w:rPr>
          <w:rFonts w:ascii="TH SarabunPSK" w:eastAsia="Times New Roman" w:hAnsi="TH SarabunPSK" w:cs="TH SarabunPSK"/>
          <w:color w:val="FF0000"/>
          <w:sz w:val="32"/>
          <w:szCs w:val="32"/>
          <w:highlight w:val="yellow"/>
          <w:cs/>
        </w:rPr>
        <w:t>๒</w:t>
      </w:r>
      <w:r w:rsidRPr="002E3BA0">
        <w:rPr>
          <w:rFonts w:ascii="TH SarabunPSK" w:eastAsia="Times New Roman" w:hAnsi="TH SarabunPSK" w:cs="TH SarabunPSK"/>
          <w:sz w:val="32"/>
          <w:szCs w:val="32"/>
          <w:cs/>
        </w:rPr>
        <w:t xml:space="preserve"> หน้า</w:t>
      </w:r>
    </w:p>
    <w:p w:rsidR="00E231B9" w:rsidRPr="002E3BA0" w:rsidRDefault="00EB4A57" w:rsidP="00616432">
      <w:pPr>
        <w:pStyle w:val="a5"/>
        <w:ind w:firstLine="720"/>
        <w:rPr>
          <w:rFonts w:ascii="TH SarabunPSK" w:eastAsia="Times New Roman" w:hAnsi="TH SarabunPSK" w:cs="TH SarabunPSK"/>
          <w:spacing w:val="-6"/>
          <w:sz w:val="32"/>
          <w:szCs w:val="32"/>
        </w:rPr>
      </w:pPr>
      <w:r w:rsidRPr="002E3BA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494796" w:rsidRPr="002E3BA0">
        <w:rPr>
          <w:rFonts w:ascii="TH SarabunPSK" w:eastAsia="Times New Roman" w:hAnsi="TH SarabunPSK" w:cs="TH SarabunPSK" w:hint="cs"/>
          <w:sz w:val="32"/>
          <w:szCs w:val="32"/>
          <w:cs/>
        </w:rPr>
        <w:t>๘</w:t>
      </w:r>
      <w:r w:rsidR="00E231B9" w:rsidRPr="002E3BA0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="00494796" w:rsidRPr="002E3BA0">
        <w:rPr>
          <w:rFonts w:ascii="TH SarabunPSK" w:eastAsia="Times New Roman" w:hAnsi="TH SarabunPSK" w:cs="TH SarabunPSK"/>
          <w:sz w:val="32"/>
          <w:szCs w:val="32"/>
          <w:cs/>
        </w:rPr>
        <w:t>๒</w:t>
      </w:r>
      <w:r w:rsidR="00E231B9" w:rsidRPr="002E3BA0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E231B9" w:rsidRPr="002E3BA0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 xml:space="preserve">ผนวก </w:t>
      </w:r>
      <w:r w:rsidR="00494796" w:rsidRPr="002E3BA0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๒</w:t>
      </w:r>
      <w:r w:rsidR="00E231B9" w:rsidRPr="002E3BA0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 xml:space="preserve"> แผนการเบิกค่าใช้จ่ายงบประมาณเพื่องานวิจัย ปีงบประมาณ พ.ศ. </w:t>
      </w:r>
      <w:r w:rsidR="00450F03" w:rsidRPr="002E3BA0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๒๕๖</w:t>
      </w:r>
      <w:r w:rsidR="002E3BA0" w:rsidRPr="002E3BA0"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>๘</w:t>
      </w:r>
      <w:r w:rsidR="00E231B9" w:rsidRPr="002E3BA0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 xml:space="preserve"> จำนวน </w:t>
      </w:r>
      <w:r w:rsidR="00A63CCD" w:rsidRPr="002E3BA0">
        <w:rPr>
          <w:rFonts w:ascii="TH SarabunPSK" w:eastAsia="Times New Roman" w:hAnsi="TH SarabunPSK" w:cs="TH SarabunPSK" w:hint="cs"/>
          <w:color w:val="FF0000"/>
          <w:spacing w:val="-6"/>
          <w:sz w:val="32"/>
          <w:szCs w:val="32"/>
          <w:highlight w:val="yellow"/>
          <w:cs/>
        </w:rPr>
        <w:t>๓</w:t>
      </w:r>
      <w:r w:rsidR="00E231B9" w:rsidRPr="002E3BA0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 xml:space="preserve"> หน้า</w:t>
      </w:r>
    </w:p>
    <w:p w:rsidR="00E231B9" w:rsidRPr="002E3BA0" w:rsidRDefault="00E231B9" w:rsidP="00580AE6">
      <w:pPr>
        <w:pStyle w:val="a5"/>
        <w:spacing w:after="120"/>
        <w:ind w:firstLine="720"/>
        <w:rPr>
          <w:rFonts w:ascii="TH SarabunPSK" w:eastAsia="Times New Roman" w:hAnsi="TH SarabunPSK" w:cs="TH SarabunPSK"/>
          <w:sz w:val="32"/>
          <w:szCs w:val="32"/>
          <w:cs/>
        </w:rPr>
      </w:pPr>
      <w:r w:rsidRPr="002E3BA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494796" w:rsidRPr="002E3BA0">
        <w:rPr>
          <w:rFonts w:ascii="TH SarabunPSK" w:eastAsia="Times New Roman" w:hAnsi="TH SarabunPSK" w:cs="TH SarabunPSK" w:hint="cs"/>
          <w:sz w:val="32"/>
          <w:szCs w:val="32"/>
          <w:cs/>
        </w:rPr>
        <w:t>๘</w:t>
      </w:r>
      <w:r w:rsidRPr="002E3BA0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="00494796" w:rsidRPr="002E3BA0">
        <w:rPr>
          <w:rFonts w:ascii="TH SarabunPSK" w:eastAsia="Times New Roman" w:hAnsi="TH SarabunPSK" w:cs="TH SarabunPSK"/>
          <w:sz w:val="32"/>
          <w:szCs w:val="32"/>
          <w:cs/>
        </w:rPr>
        <w:t>๓</w:t>
      </w:r>
      <w:r w:rsidRPr="002E3BA0">
        <w:rPr>
          <w:rFonts w:ascii="TH SarabunPSK" w:eastAsia="Times New Roman" w:hAnsi="TH SarabunPSK" w:cs="TH SarabunPSK"/>
          <w:sz w:val="32"/>
          <w:szCs w:val="32"/>
          <w:cs/>
        </w:rPr>
        <w:t xml:space="preserve"> ผนวก </w:t>
      </w:r>
      <w:r w:rsidR="00494796" w:rsidRPr="002E3BA0">
        <w:rPr>
          <w:rFonts w:ascii="TH SarabunPSK" w:eastAsia="Times New Roman" w:hAnsi="TH SarabunPSK" w:cs="TH SarabunPSK"/>
          <w:sz w:val="32"/>
          <w:szCs w:val="32"/>
          <w:cs/>
        </w:rPr>
        <w:t>๓</w:t>
      </w:r>
      <w:r w:rsidRPr="002E3BA0">
        <w:rPr>
          <w:rFonts w:ascii="TH SarabunPSK" w:eastAsia="Times New Roman" w:hAnsi="TH SarabunPSK" w:cs="TH SarabunPSK"/>
          <w:sz w:val="32"/>
          <w:szCs w:val="32"/>
          <w:cs/>
        </w:rPr>
        <w:t xml:space="preserve"> สำเนาบัตรประจำตัว</w:t>
      </w:r>
      <w:r w:rsidR="0083238A" w:rsidRPr="002E3BA0">
        <w:rPr>
          <w:rFonts w:ascii="TH SarabunPSK" w:eastAsia="Times New Roman" w:hAnsi="TH SarabunPSK" w:cs="TH SarabunPSK" w:hint="cs"/>
          <w:sz w:val="32"/>
          <w:szCs w:val="32"/>
          <w:cs/>
        </w:rPr>
        <w:t>ประชาชน</w:t>
      </w:r>
      <w:r w:rsidR="00922AC2" w:rsidRPr="002E3BA0">
        <w:rPr>
          <w:rFonts w:ascii="TH SarabunPSK" w:eastAsia="Times New Roman" w:hAnsi="TH SarabunPSK" w:cs="TH SarabunPSK" w:hint="cs"/>
          <w:sz w:val="32"/>
          <w:szCs w:val="32"/>
          <w:cs/>
        </w:rPr>
        <w:t>หรือ</w:t>
      </w:r>
      <w:r w:rsidR="0083238A" w:rsidRPr="002E3BA0">
        <w:rPr>
          <w:rFonts w:ascii="TH SarabunPSK" w:eastAsia="Times New Roman" w:hAnsi="TH SarabunPSK" w:cs="TH SarabunPSK"/>
          <w:sz w:val="32"/>
          <w:szCs w:val="32"/>
          <w:cs/>
        </w:rPr>
        <w:t>สำเนาบัตรประจำตัว</w:t>
      </w:r>
      <w:r w:rsidRPr="002E3BA0">
        <w:rPr>
          <w:rFonts w:ascii="TH SarabunPSK" w:eastAsia="Times New Roman" w:hAnsi="TH SarabunPSK" w:cs="TH SarabunPSK"/>
          <w:sz w:val="32"/>
          <w:szCs w:val="32"/>
          <w:cs/>
        </w:rPr>
        <w:t>เจ้าหน้าที่ของรัฐ</w:t>
      </w:r>
      <w:r w:rsidR="00494796" w:rsidRPr="002E3BA0">
        <w:rPr>
          <w:rFonts w:ascii="TH SarabunPSK" w:eastAsia="Times New Roman" w:hAnsi="TH SarabunPSK" w:cs="TH SarabunPSK" w:hint="cs"/>
          <w:sz w:val="32"/>
          <w:szCs w:val="32"/>
          <w:cs/>
        </w:rPr>
        <w:t>ของผู้รับทุน</w:t>
      </w:r>
    </w:p>
    <w:p w:rsidR="00E231B9" w:rsidRDefault="00EB4A57" w:rsidP="00580AE6">
      <w:pPr>
        <w:pStyle w:val="a5"/>
        <w:spacing w:after="120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ข้อ </w:t>
      </w:r>
      <w:r w:rsidR="00494796">
        <w:rPr>
          <w:rFonts w:ascii="TH SarabunPSK" w:eastAsia="Times New Roman" w:hAnsi="TH SarabunPSK" w:cs="TH SarabunPSK" w:hint="cs"/>
          <w:sz w:val="32"/>
          <w:szCs w:val="32"/>
          <w:cs/>
        </w:rPr>
        <w:t>๙</w:t>
      </w:r>
      <w:r w:rsidR="00E231B9" w:rsidRPr="00E231B9">
        <w:rPr>
          <w:rFonts w:ascii="TH SarabunPSK" w:eastAsia="Times New Roman" w:hAnsi="TH SarabunPSK" w:cs="TH SarabunPSK"/>
          <w:sz w:val="32"/>
          <w:szCs w:val="32"/>
          <w:cs/>
        </w:rPr>
        <w:t xml:space="preserve"> ผู้รับทุนทราบและเข้าใจระเบียบ ข้อบังคับ ประกาศ หรือหลักเ</w:t>
      </w:r>
      <w:r w:rsidR="00703AD8">
        <w:rPr>
          <w:rFonts w:ascii="TH SarabunPSK" w:eastAsia="Times New Roman" w:hAnsi="TH SarabunPSK" w:cs="TH SarabunPSK"/>
          <w:sz w:val="32"/>
          <w:szCs w:val="32"/>
          <w:cs/>
        </w:rPr>
        <w:t>กณฑ์แนวปฏิบัติการรับทุนการวิจัย</w:t>
      </w:r>
      <w:r w:rsidR="00B4456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</w:t>
      </w:r>
      <w:r w:rsidR="00E231B9" w:rsidRPr="00E231B9">
        <w:rPr>
          <w:rFonts w:ascii="TH SarabunPSK" w:eastAsia="Times New Roman" w:hAnsi="TH SarabunPSK" w:cs="TH SarabunPSK"/>
          <w:sz w:val="32"/>
          <w:szCs w:val="32"/>
          <w:cs/>
        </w:rPr>
        <w:t xml:space="preserve">ซึ่งมีอยู่แล้วขณะที่ทำสัญญานี้โดยตลอด ผู้รับทุนขอผูกพัน ยินยอม ปฏิบัติตามระเบียบ ข้อบังคับ ประกาศ </w:t>
      </w:r>
      <w:r w:rsidR="00B4456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</w:t>
      </w:r>
      <w:r w:rsidR="00E231B9" w:rsidRPr="00E231B9">
        <w:rPr>
          <w:rFonts w:ascii="TH SarabunPSK" w:eastAsia="Times New Roman" w:hAnsi="TH SarabunPSK" w:cs="TH SarabunPSK"/>
          <w:sz w:val="32"/>
          <w:szCs w:val="32"/>
          <w:cs/>
        </w:rPr>
        <w:t>หรือหลักเกณฑ์แนวปฏ</w:t>
      </w:r>
      <w:r w:rsidR="00580AE6">
        <w:rPr>
          <w:rFonts w:ascii="TH SarabunPSK" w:eastAsia="Times New Roman" w:hAnsi="TH SarabunPSK" w:cs="TH SarabunPSK"/>
          <w:sz w:val="32"/>
          <w:szCs w:val="32"/>
          <w:cs/>
        </w:rPr>
        <w:t>ิบัติดังกล่าว</w:t>
      </w:r>
      <w:r w:rsidR="00E231B9" w:rsidRPr="00E231B9">
        <w:rPr>
          <w:rFonts w:ascii="TH SarabunPSK" w:eastAsia="Times New Roman" w:hAnsi="TH SarabunPSK" w:cs="TH SarabunPSK"/>
          <w:sz w:val="32"/>
          <w:szCs w:val="32"/>
          <w:cs/>
        </w:rPr>
        <w:t xml:space="preserve">โดยเคร่งครัด  </w:t>
      </w:r>
    </w:p>
    <w:p w:rsidR="00C413CB" w:rsidRPr="005F26F2" w:rsidRDefault="005F26F2" w:rsidP="00580AE6">
      <w:pPr>
        <w:pStyle w:val="a5"/>
        <w:spacing w:after="1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5F26F2">
        <w:rPr>
          <w:rFonts w:ascii="TH SarabunPSK" w:hAnsi="TH SarabunPSK" w:cs="TH SarabunPSK"/>
          <w:spacing w:val="-4"/>
          <w:sz w:val="32"/>
          <w:szCs w:val="32"/>
          <w:cs/>
        </w:rPr>
        <w:t>สัญญานี้ทำขึ้นเป็นสองฉบับ มีข้อความถูกต้องตรงกัน คู่สัญญาได้อ่านและเข้าใจข้อความโดยละเอียดตลอดแล้ว จึงได้ลงลายมือชื่อ พร้อมทั้งประทับตรา (ถ้ามี) ไว้เป็นสำคัญต่อหน้าพยาน และคู่สัญญาต่างยึดถือไว้ ฝ่ายละหนึ่งฉบับ</w:t>
      </w:r>
    </w:p>
    <w:p w:rsidR="00561D52" w:rsidRDefault="00561D52" w:rsidP="004F7C3C">
      <w:pPr>
        <w:pStyle w:val="a5"/>
        <w:tabs>
          <w:tab w:val="left" w:pos="3544"/>
        </w:tabs>
        <w:rPr>
          <w:rFonts w:ascii="TH SarabunPSK" w:hAnsi="TH SarabunPSK" w:cs="TH SarabunPSK" w:hint="cs"/>
          <w:sz w:val="32"/>
          <w:szCs w:val="32"/>
        </w:rPr>
      </w:pPr>
    </w:p>
    <w:p w:rsidR="00C413CB" w:rsidRDefault="00C413CB" w:rsidP="005F26F2">
      <w:pPr>
        <w:pStyle w:val="a5"/>
        <w:tabs>
          <w:tab w:val="left" w:pos="3544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4D53BB" w:rsidRDefault="005F26F2" w:rsidP="005F26F2">
      <w:pPr>
        <w:pStyle w:val="a5"/>
        <w:tabs>
          <w:tab w:val="left" w:pos="3544"/>
        </w:tabs>
        <w:jc w:val="center"/>
        <w:rPr>
          <w:rFonts w:ascii="TH SarabunPSK" w:hAnsi="TH SarabunPSK" w:cs="TH SarabunPSK"/>
          <w:sz w:val="32"/>
          <w:szCs w:val="32"/>
        </w:rPr>
      </w:pPr>
      <w:r w:rsidRPr="005F26F2">
        <w:rPr>
          <w:rFonts w:ascii="TH SarabunPSK" w:hAnsi="TH SarabunPSK" w:cs="TH SarabunPSK"/>
          <w:sz w:val="32"/>
          <w:szCs w:val="32"/>
          <w:cs/>
        </w:rPr>
        <w:t>(ลงชื่อ)                                               ผู้ให้ทุน</w:t>
      </w:r>
    </w:p>
    <w:p w:rsidR="005F26F2" w:rsidRPr="005F26F2" w:rsidRDefault="005F26F2" w:rsidP="005F26F2">
      <w:pPr>
        <w:pStyle w:val="a5"/>
        <w:tabs>
          <w:tab w:val="left" w:pos="3544"/>
        </w:tabs>
        <w:jc w:val="center"/>
        <w:rPr>
          <w:rFonts w:ascii="TH SarabunPSK" w:hAnsi="TH SarabunPSK" w:cs="TH SarabunPSK"/>
          <w:sz w:val="32"/>
          <w:szCs w:val="32"/>
        </w:rPr>
      </w:pPr>
      <w:r w:rsidRPr="005F26F2">
        <w:rPr>
          <w:rFonts w:ascii="TH SarabunPSK" w:hAnsi="TH SarabunPSK" w:cs="TH SarabunPSK"/>
          <w:sz w:val="32"/>
          <w:szCs w:val="32"/>
          <w:cs/>
        </w:rPr>
        <w:t>(</w:t>
      </w:r>
      <w:r w:rsidR="00B4456C" w:rsidRPr="00B4456C">
        <w:rPr>
          <w:rFonts w:ascii="TH SarabunPSK" w:hAnsi="TH SarabunPSK" w:cs="TH SarabunPSK"/>
          <w:sz w:val="32"/>
          <w:szCs w:val="32"/>
          <w:cs/>
        </w:rPr>
        <w:t>ผู้ช่วยศาสตราจารย์ฉัตร์ชัย แสงสุขีลักษณ์</w:t>
      </w:r>
      <w:r w:rsidRPr="005F26F2">
        <w:rPr>
          <w:rFonts w:ascii="TH SarabunPSK" w:hAnsi="TH SarabunPSK" w:cs="TH SarabunPSK"/>
          <w:sz w:val="32"/>
          <w:szCs w:val="32"/>
          <w:cs/>
        </w:rPr>
        <w:t>)</w:t>
      </w:r>
    </w:p>
    <w:p w:rsidR="005F26F2" w:rsidRPr="005F26F2" w:rsidRDefault="005F26F2" w:rsidP="005F26F2">
      <w:pPr>
        <w:pStyle w:val="a5"/>
        <w:tabs>
          <w:tab w:val="left" w:pos="3544"/>
        </w:tabs>
        <w:jc w:val="center"/>
        <w:rPr>
          <w:rFonts w:ascii="TH SarabunPSK" w:hAnsi="TH SarabunPSK" w:cs="TH SarabunPSK"/>
          <w:sz w:val="32"/>
          <w:szCs w:val="32"/>
        </w:rPr>
      </w:pPr>
      <w:r w:rsidRPr="005F26F2">
        <w:rPr>
          <w:rFonts w:ascii="TH SarabunPSK" w:hAnsi="TH SarabunPSK" w:cs="TH SarabunPSK"/>
          <w:sz w:val="32"/>
          <w:szCs w:val="32"/>
          <w:cs/>
        </w:rPr>
        <w:t>ตำแหน่ง รองอธิการบดี</w:t>
      </w:r>
      <w:r w:rsidR="00616432" w:rsidRPr="00616432">
        <w:rPr>
          <w:rFonts w:ascii="TH SarabunPSK" w:hAnsi="TH SarabunPSK" w:cs="TH SarabunPSK"/>
          <w:sz w:val="32"/>
          <w:szCs w:val="32"/>
          <w:cs/>
        </w:rPr>
        <w:t>มหาวิทยาลัยการกีฬาแห่งชาติ</w:t>
      </w:r>
      <w:r w:rsidR="000948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16432" w:rsidRPr="00616432">
        <w:rPr>
          <w:rFonts w:ascii="TH SarabunPSK" w:hAnsi="TH SarabunPSK" w:cs="TH SarabunPSK"/>
          <w:sz w:val="32"/>
          <w:szCs w:val="32"/>
          <w:cs/>
        </w:rPr>
        <w:t>ประจำวิทยาเขตสุพรรณบุรี</w:t>
      </w:r>
    </w:p>
    <w:p w:rsidR="005F26F2" w:rsidRPr="005F26F2" w:rsidRDefault="005F26F2" w:rsidP="005F26F2">
      <w:pPr>
        <w:pStyle w:val="a5"/>
        <w:tabs>
          <w:tab w:val="left" w:pos="3544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5F26F2" w:rsidRPr="005F26F2" w:rsidRDefault="005F26F2" w:rsidP="005F26F2">
      <w:pPr>
        <w:pStyle w:val="a5"/>
        <w:tabs>
          <w:tab w:val="left" w:pos="3544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5F26F2" w:rsidRPr="005F26F2" w:rsidRDefault="005F26F2" w:rsidP="005F26F2">
      <w:pPr>
        <w:pStyle w:val="a5"/>
        <w:tabs>
          <w:tab w:val="left" w:pos="3544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5F26F2" w:rsidRPr="005F26F2" w:rsidRDefault="005F26F2" w:rsidP="005F26F2">
      <w:pPr>
        <w:pStyle w:val="a5"/>
        <w:tabs>
          <w:tab w:val="left" w:pos="3544"/>
        </w:tabs>
        <w:jc w:val="center"/>
        <w:rPr>
          <w:rFonts w:ascii="TH SarabunPSK" w:hAnsi="TH SarabunPSK" w:cs="TH SarabunPSK"/>
          <w:sz w:val="32"/>
          <w:szCs w:val="32"/>
        </w:rPr>
      </w:pPr>
      <w:r w:rsidRPr="005F26F2">
        <w:rPr>
          <w:rFonts w:ascii="TH SarabunPSK" w:hAnsi="TH SarabunPSK" w:cs="TH SarabunPSK"/>
          <w:sz w:val="32"/>
          <w:szCs w:val="32"/>
          <w:cs/>
        </w:rPr>
        <w:t>(ลงชื่อ)                                      ผู้รับทุน</w:t>
      </w:r>
    </w:p>
    <w:p w:rsidR="005F26F2" w:rsidRPr="00561D52" w:rsidRDefault="005F26F2" w:rsidP="005F26F2">
      <w:pPr>
        <w:pStyle w:val="a5"/>
        <w:tabs>
          <w:tab w:val="left" w:pos="3544"/>
        </w:tabs>
        <w:jc w:val="center"/>
        <w:rPr>
          <w:rFonts w:ascii="TH SarabunPSK" w:hAnsi="TH SarabunPSK" w:cs="TH SarabunPSK"/>
          <w:sz w:val="32"/>
          <w:szCs w:val="32"/>
        </w:rPr>
      </w:pPr>
      <w:r w:rsidRPr="00561D52">
        <w:rPr>
          <w:rFonts w:ascii="TH SarabunPSK" w:hAnsi="TH SarabunPSK" w:cs="TH SarabunPSK"/>
          <w:sz w:val="32"/>
          <w:szCs w:val="32"/>
          <w:cs/>
        </w:rPr>
        <w:t>(</w:t>
      </w:r>
      <w:r w:rsidR="00B4456C"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  <w:r w:rsidRPr="00561D52">
        <w:rPr>
          <w:rFonts w:ascii="TH SarabunPSK" w:hAnsi="TH SarabunPSK" w:cs="TH SarabunPSK"/>
          <w:sz w:val="32"/>
          <w:szCs w:val="32"/>
          <w:cs/>
        </w:rPr>
        <w:t>)</w:t>
      </w:r>
    </w:p>
    <w:p w:rsidR="004C62E2" w:rsidRPr="004C62E2" w:rsidRDefault="004C62E2" w:rsidP="004C62E2">
      <w:pPr>
        <w:pStyle w:val="a5"/>
        <w:tabs>
          <w:tab w:val="left" w:pos="3544"/>
        </w:tabs>
        <w:jc w:val="center"/>
        <w:rPr>
          <w:rFonts w:ascii="TH SarabunPSK" w:hAnsi="TH SarabunPSK" w:cs="TH SarabunPSK"/>
          <w:sz w:val="32"/>
          <w:szCs w:val="32"/>
        </w:rPr>
      </w:pPr>
      <w:r w:rsidRPr="004C62E2">
        <w:rPr>
          <w:rFonts w:ascii="TH SarabunPSK" w:hAnsi="TH SarabunPSK" w:cs="TH SarabunPSK"/>
          <w:sz w:val="32"/>
          <w:szCs w:val="32"/>
          <w:cs/>
        </w:rPr>
        <w:t xml:space="preserve">ตำแหน่ง </w:t>
      </w:r>
      <w:r w:rsidR="00B4456C">
        <w:rPr>
          <w:rFonts w:ascii="TH SarabunPSK" w:hAnsi="TH SarabunPSK" w:cs="TH SarabunPSK"/>
          <w:sz w:val="32"/>
          <w:szCs w:val="32"/>
        </w:rPr>
        <w:t>………………………………………</w:t>
      </w:r>
    </w:p>
    <w:p w:rsidR="005F26F2" w:rsidRPr="005F26F2" w:rsidRDefault="00E86CE3" w:rsidP="004C62E2">
      <w:pPr>
        <w:pStyle w:val="a5"/>
        <w:tabs>
          <w:tab w:val="left" w:pos="3544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หัวหน้าดำเนินงาน</w:t>
      </w:r>
      <w:r w:rsidR="004C62E2" w:rsidRPr="004C62E2">
        <w:rPr>
          <w:rFonts w:ascii="TH SarabunPSK" w:hAnsi="TH SarabunPSK" w:cs="TH SarabunPSK"/>
          <w:sz w:val="32"/>
          <w:szCs w:val="32"/>
          <w:cs/>
        </w:rPr>
        <w:t>วิจัย</w:t>
      </w:r>
    </w:p>
    <w:p w:rsidR="005F26F2" w:rsidRPr="005F26F2" w:rsidRDefault="005F26F2" w:rsidP="005F26F2">
      <w:pPr>
        <w:pStyle w:val="a5"/>
        <w:tabs>
          <w:tab w:val="left" w:pos="3544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5F26F2" w:rsidRDefault="005F26F2" w:rsidP="005F26F2">
      <w:pPr>
        <w:pStyle w:val="a5"/>
        <w:tabs>
          <w:tab w:val="left" w:pos="3544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01630E" w:rsidRDefault="0001630E" w:rsidP="005F26F2">
      <w:pPr>
        <w:pStyle w:val="a5"/>
        <w:tabs>
          <w:tab w:val="left" w:pos="3544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494796" w:rsidRDefault="0041093A" w:rsidP="005F26F2">
      <w:pPr>
        <w:pStyle w:val="a5"/>
        <w:tabs>
          <w:tab w:val="left" w:pos="3544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13C7605" wp14:editId="478885F7">
                <wp:simplePos x="0" y="0"/>
                <wp:positionH relativeFrom="column">
                  <wp:posOffset>2781300</wp:posOffset>
                </wp:positionH>
                <wp:positionV relativeFrom="paragraph">
                  <wp:posOffset>226060</wp:posOffset>
                </wp:positionV>
                <wp:extent cx="581025" cy="352425"/>
                <wp:effectExtent l="0" t="0" r="28575" b="28575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3524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1FB0" w:rsidRPr="00FE3FE9" w:rsidRDefault="00DF1FB0" w:rsidP="00DF1FB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-๓-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3C7605" id="สี่เหลี่ยมผืนผ้า 4" o:spid="_x0000_s1029" style="position:absolute;left:0;text-align:left;margin-left:219pt;margin-top:17.8pt;width:45.75pt;height:27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iA5tAIAAIIFAAAOAAAAZHJzL2Uyb0RvYy54bWysVM1uEzEQviPxDpbvdLNpAiXqpopaFSFV&#10;bUWLena8drLCaxvbyW44cSyPgMQFJC5wQ0Js32YfhbH3J1GpOCAu3pmdmW8842/m8KjMBVozYzMl&#10;ExzvDTBikqo0k4sEv74+fXKAkXVEpkQoyRK8YRYfTR8/Oiz0hA3VUomUGQQg0k4KneClc3oSRZYu&#10;WU7sntJMgpErkxMHqllEqSEFoOciGg4GT6NCmVQbRZm18PekMeJpwOecUXfBuWUOiQTD3Vw4TTjn&#10;/oymh2SyMEQvM9peg/zDLXKSSUjaQ50QR9DKZH9A5Rk1yiru9qjKI8V5RlmoAaqJB/equVoSzUIt&#10;0Byr+zbZ/wdLz9eXBmVpgkcYSZLDE9XVt7r6Wd/d1nfv6+p7XX1t1epLXX2uq0919auuPnrh7kNd&#10;/UAj38VC2wmAXelL02oWRN+Skpvcf6FYVIbOb/rOs9IhCj/HB/FgOMaIgml/PByBDCjRNlgb614w&#10;lSMvJNjAw4Z+k/WZdY1r5+JzCelPq0SWnmZCBMVTih0Lg9YEyDBfxG2KHS9I6CMjX0xz/SC5jWAN&#10;6ivGoVlw4WHIHmi6xUzfdJhCgqcP4ZC9D4ofChKuC2p9fRgL1O0DBw8FbrP13iGjkq4PzDOpzN+D&#10;eePfVd3U6st25bwMzNjv3neu0g2wxahmjKympxk8xxmx7pIYmBuYMNgF7gIOLlSRYNVKGC2VeffQ&#10;f+8PdAYrRgXMYYLt2xUxDCPxUgLRn8ejkR/coIzGz4agmF3LfNciV/mxgteNYetoGkTv70QncqPy&#10;G1gZM58VTERSyJ1g6kynHLtmP8DSoWw2C24wrJq4M3mlqQf3ffZ0uy5viNEtJx2Q+Vx1M0sm96jZ&#10;+PpIqWYrp3gWeOs73fS1fQEY9MD8din5TbKrB6/t6pz+BgAA//8DAFBLAwQUAAYACAAAACEAnsFi&#10;VeAAAAAJAQAADwAAAGRycy9kb3ducmV2LnhtbEyPQU+DQBSE7yb+h80z8dLYhVaagjyapsaDB1Ot&#10;/QEL+wpE9i1hF4r/3vWkx8lMZr7Jd7PpxESDay0jxMsIBHFldcs1wvnz5WELwnnFWnWWCeGbHOyK&#10;25tcZdpe+YOmk69FKGGXKYTG+z6T0lUNGeWWticO3sUORvkgh1rqQV1DuenkKoo20qiWw0Kjejo0&#10;VH2dRoNw8Mdp8VyW+06Pi3eXvr262PaI93fz/gmEp9n/heEXP6BDEZhKO7J2okN4XG/DF4+wTjYg&#10;QiBZpQmIEiGNY5BFLv8/KH4AAAD//wMAUEsBAi0AFAAGAAgAAAAhALaDOJL+AAAA4QEAABMAAAAA&#10;AAAAAAAAAAAAAAAAAFtDb250ZW50X1R5cGVzXS54bWxQSwECLQAUAAYACAAAACEAOP0h/9YAAACU&#10;AQAACwAAAAAAAAAAAAAAAAAvAQAAX3JlbHMvLnJlbHNQSwECLQAUAAYACAAAACEAJx4gObQCAACC&#10;BQAADgAAAAAAAAAAAAAAAAAuAgAAZHJzL2Uyb0RvYy54bWxQSwECLQAUAAYACAAAACEAnsFiVeAA&#10;AAAJAQAADwAAAAAAAAAAAAAAAAAOBQAAZHJzL2Rvd25yZXYueG1sUEsFBgAAAAAEAAQA8wAAABsG&#10;AAAAAA==&#10;" fillcolor="white [3201]" strokecolor="white [3212]" strokeweight="2pt">
                <v:textbox>
                  <w:txbxContent>
                    <w:p w:rsidR="00DF1FB0" w:rsidRPr="00FE3FE9" w:rsidRDefault="00DF1FB0" w:rsidP="00DF1FB0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-๓-</w:t>
                      </w:r>
                    </w:p>
                  </w:txbxContent>
                </v:textbox>
              </v:rect>
            </w:pict>
          </mc:Fallback>
        </mc:AlternateContent>
      </w:r>
    </w:p>
    <w:p w:rsidR="00494796" w:rsidRDefault="00494796" w:rsidP="005F26F2">
      <w:pPr>
        <w:pStyle w:val="a5"/>
        <w:tabs>
          <w:tab w:val="left" w:pos="3544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494796" w:rsidRDefault="00494796" w:rsidP="005F26F2">
      <w:pPr>
        <w:pStyle w:val="a5"/>
        <w:tabs>
          <w:tab w:val="left" w:pos="3544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494796" w:rsidRDefault="00494796" w:rsidP="005F26F2">
      <w:pPr>
        <w:pStyle w:val="a5"/>
        <w:tabs>
          <w:tab w:val="left" w:pos="3544"/>
        </w:tabs>
        <w:jc w:val="center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DF1FB0" w:rsidRDefault="00DF1FB0" w:rsidP="0041093A">
      <w:pPr>
        <w:pStyle w:val="a5"/>
        <w:tabs>
          <w:tab w:val="left" w:pos="3544"/>
        </w:tabs>
        <w:rPr>
          <w:rFonts w:ascii="TH SarabunPSK" w:hAnsi="TH SarabunPSK" w:cs="TH SarabunPSK"/>
          <w:sz w:val="32"/>
          <w:szCs w:val="32"/>
        </w:rPr>
      </w:pPr>
    </w:p>
    <w:p w:rsidR="005F26F2" w:rsidRPr="004C62E2" w:rsidRDefault="005F26F2" w:rsidP="005F26F2">
      <w:pPr>
        <w:pStyle w:val="a5"/>
        <w:tabs>
          <w:tab w:val="left" w:pos="3544"/>
        </w:tabs>
        <w:jc w:val="center"/>
        <w:rPr>
          <w:rFonts w:ascii="TH SarabunPSK" w:hAnsi="TH SarabunPSK" w:cs="TH SarabunPSK"/>
          <w:sz w:val="32"/>
          <w:szCs w:val="32"/>
          <w:cs/>
        </w:rPr>
      </w:pPr>
      <w:r w:rsidRPr="004C62E2">
        <w:rPr>
          <w:rFonts w:ascii="TH SarabunPSK" w:hAnsi="TH SarabunPSK" w:cs="TH SarabunPSK"/>
          <w:sz w:val="32"/>
          <w:szCs w:val="32"/>
          <w:cs/>
        </w:rPr>
        <w:t>(ลงชื่อ)                                            พยาน</w:t>
      </w:r>
    </w:p>
    <w:p w:rsidR="005F26F2" w:rsidRPr="004C62E2" w:rsidRDefault="005F26F2" w:rsidP="005F26F2">
      <w:pPr>
        <w:pStyle w:val="a5"/>
        <w:tabs>
          <w:tab w:val="left" w:pos="3544"/>
        </w:tabs>
        <w:jc w:val="center"/>
        <w:rPr>
          <w:rFonts w:ascii="TH SarabunPSK" w:hAnsi="TH SarabunPSK" w:cs="TH SarabunPSK"/>
          <w:sz w:val="32"/>
          <w:szCs w:val="32"/>
        </w:rPr>
      </w:pPr>
      <w:r w:rsidRPr="004C62E2">
        <w:rPr>
          <w:rFonts w:ascii="TH SarabunPSK" w:hAnsi="TH SarabunPSK" w:cs="TH SarabunPSK"/>
          <w:sz w:val="32"/>
          <w:szCs w:val="32"/>
          <w:cs/>
        </w:rPr>
        <w:t>(</w:t>
      </w:r>
      <w:r w:rsidR="00B4456C">
        <w:rPr>
          <w:rFonts w:ascii="TH SarabunPSK" w:hAnsi="TH SarabunPSK" w:cs="TH SarabunPSK"/>
          <w:sz w:val="32"/>
          <w:szCs w:val="32"/>
        </w:rPr>
        <w:t>……………………………………………………</w:t>
      </w:r>
      <w:r w:rsidR="00494796" w:rsidRPr="004C62E2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5F26F2" w:rsidRPr="00FE50B6" w:rsidRDefault="005F26F2" w:rsidP="005F26F2">
      <w:pPr>
        <w:pStyle w:val="a5"/>
        <w:tabs>
          <w:tab w:val="left" w:pos="3544"/>
        </w:tabs>
        <w:jc w:val="center"/>
        <w:rPr>
          <w:rFonts w:ascii="TH SarabunPSK" w:hAnsi="TH SarabunPSK" w:cs="TH SarabunPSK"/>
          <w:color w:val="FF0000"/>
          <w:sz w:val="32"/>
          <w:szCs w:val="32"/>
        </w:rPr>
      </w:pPr>
      <w:r w:rsidRPr="004C62E2">
        <w:rPr>
          <w:rFonts w:ascii="TH SarabunPSK" w:hAnsi="TH SarabunPSK" w:cs="TH SarabunPSK"/>
          <w:sz w:val="32"/>
          <w:szCs w:val="32"/>
          <w:cs/>
        </w:rPr>
        <w:t>ตำแหน่ง รองคณบดีคณะ</w:t>
      </w:r>
      <w:r w:rsidR="00B4456C"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</w:p>
    <w:p w:rsidR="005F26F2" w:rsidRPr="00FE50B6" w:rsidRDefault="005F26F2" w:rsidP="005F26F2">
      <w:pPr>
        <w:pStyle w:val="a5"/>
        <w:tabs>
          <w:tab w:val="left" w:pos="3544"/>
        </w:tabs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5F26F2" w:rsidRDefault="005F26F2" w:rsidP="005F26F2">
      <w:pPr>
        <w:pStyle w:val="a5"/>
        <w:tabs>
          <w:tab w:val="left" w:pos="3544"/>
        </w:tabs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01630E" w:rsidRPr="00FE50B6" w:rsidRDefault="0001630E" w:rsidP="005F26F2">
      <w:pPr>
        <w:pStyle w:val="a5"/>
        <w:tabs>
          <w:tab w:val="left" w:pos="3544"/>
        </w:tabs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5F26F2" w:rsidRPr="004C62E2" w:rsidRDefault="005F26F2" w:rsidP="005F26F2">
      <w:pPr>
        <w:pStyle w:val="a5"/>
        <w:tabs>
          <w:tab w:val="left" w:pos="3544"/>
        </w:tabs>
        <w:jc w:val="center"/>
        <w:rPr>
          <w:rFonts w:ascii="TH SarabunPSK" w:hAnsi="TH SarabunPSK" w:cs="TH SarabunPSK"/>
          <w:sz w:val="32"/>
          <w:szCs w:val="32"/>
        </w:rPr>
      </w:pPr>
      <w:r w:rsidRPr="004C62E2">
        <w:rPr>
          <w:rFonts w:ascii="TH SarabunPSK" w:hAnsi="TH SarabunPSK" w:cs="TH SarabunPSK"/>
          <w:sz w:val="32"/>
          <w:szCs w:val="32"/>
          <w:cs/>
        </w:rPr>
        <w:t>(ลงชื่อ)                                              พยาน</w:t>
      </w:r>
    </w:p>
    <w:p w:rsidR="00B4456C" w:rsidRPr="00B4456C" w:rsidRDefault="00B4456C" w:rsidP="00B4456C">
      <w:pPr>
        <w:pStyle w:val="a5"/>
        <w:tabs>
          <w:tab w:val="left" w:pos="3544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(ผู้ช่วยศาสตราจารย์</w:t>
      </w:r>
      <w:r w:rsidRPr="00B4456C">
        <w:rPr>
          <w:rFonts w:ascii="TH SarabunPSK" w:hAnsi="TH SarabunPSK" w:cs="TH SarabunPSK"/>
          <w:sz w:val="32"/>
          <w:szCs w:val="32"/>
          <w:cs/>
        </w:rPr>
        <w:t>ศศิพิมพ์มาศ หงษ์สมบัติ)</w:t>
      </w:r>
    </w:p>
    <w:p w:rsidR="00B4456C" w:rsidRDefault="00B4456C" w:rsidP="00B4456C">
      <w:pPr>
        <w:pStyle w:val="a5"/>
        <w:tabs>
          <w:tab w:val="left" w:pos="3544"/>
        </w:tabs>
        <w:jc w:val="center"/>
        <w:rPr>
          <w:rFonts w:ascii="TH SarabunPSK" w:hAnsi="TH SarabunPSK" w:cs="TH SarabunPSK"/>
          <w:sz w:val="32"/>
          <w:szCs w:val="32"/>
        </w:rPr>
      </w:pPr>
      <w:r w:rsidRPr="00B4456C">
        <w:rPr>
          <w:rFonts w:ascii="TH SarabunPSK" w:hAnsi="TH SarabunPSK" w:cs="TH SarabunPSK"/>
          <w:sz w:val="32"/>
          <w:szCs w:val="32"/>
          <w:cs/>
        </w:rPr>
        <w:t>ตำแหน่ง ผู้ช่วยอธิการบดีประจำวิทยาเขต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4C62E2" w:rsidRPr="004C62E2" w:rsidRDefault="00B4456C" w:rsidP="00B4456C">
      <w:pPr>
        <w:pStyle w:val="a5"/>
        <w:tabs>
          <w:tab w:val="left" w:pos="3544"/>
        </w:tabs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กลุ่มวิจัยและประกันคุ</w:t>
      </w:r>
      <w:r>
        <w:rPr>
          <w:rFonts w:ascii="TH SarabunPSK" w:hAnsi="TH SarabunPSK" w:cs="TH SarabunPSK" w:hint="cs"/>
          <w:sz w:val="32"/>
          <w:szCs w:val="32"/>
          <w:cs/>
        </w:rPr>
        <w:t>ณภาพการศึกษา</w:t>
      </w:r>
    </w:p>
    <w:p w:rsidR="00C413CB" w:rsidRPr="004C62E2" w:rsidRDefault="00C413CB" w:rsidP="005F26F2">
      <w:pPr>
        <w:pStyle w:val="a5"/>
        <w:tabs>
          <w:tab w:val="left" w:pos="3544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C413CB" w:rsidRDefault="00C413CB" w:rsidP="005F26F2">
      <w:pPr>
        <w:pStyle w:val="a5"/>
        <w:tabs>
          <w:tab w:val="left" w:pos="3544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C413CB" w:rsidRDefault="00C413CB" w:rsidP="005F26F2">
      <w:pPr>
        <w:pStyle w:val="a5"/>
        <w:tabs>
          <w:tab w:val="left" w:pos="3544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C413CB" w:rsidRDefault="00C413CB" w:rsidP="005F26F2">
      <w:pPr>
        <w:pStyle w:val="a5"/>
        <w:tabs>
          <w:tab w:val="left" w:pos="3544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C413CB" w:rsidRDefault="00C413CB" w:rsidP="005F26F2">
      <w:pPr>
        <w:pStyle w:val="a5"/>
        <w:tabs>
          <w:tab w:val="left" w:pos="3544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C413CB" w:rsidRDefault="00C413CB" w:rsidP="005F26F2">
      <w:pPr>
        <w:pStyle w:val="a5"/>
        <w:tabs>
          <w:tab w:val="left" w:pos="3544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C413CB" w:rsidRDefault="00C413CB" w:rsidP="004F7C3C">
      <w:pPr>
        <w:pStyle w:val="a5"/>
        <w:tabs>
          <w:tab w:val="left" w:pos="3544"/>
        </w:tabs>
        <w:rPr>
          <w:rFonts w:ascii="TH SarabunPSK" w:hAnsi="TH SarabunPSK" w:cs="TH SarabunPSK"/>
          <w:sz w:val="32"/>
          <w:szCs w:val="32"/>
        </w:rPr>
      </w:pPr>
    </w:p>
    <w:p w:rsidR="00C413CB" w:rsidRDefault="00C413CB" w:rsidP="004F7C3C">
      <w:pPr>
        <w:pStyle w:val="a5"/>
        <w:tabs>
          <w:tab w:val="left" w:pos="3544"/>
        </w:tabs>
        <w:rPr>
          <w:rFonts w:ascii="TH SarabunPSK" w:hAnsi="TH SarabunPSK" w:cs="TH SarabunPSK"/>
          <w:sz w:val="32"/>
          <w:szCs w:val="32"/>
        </w:rPr>
      </w:pPr>
    </w:p>
    <w:p w:rsidR="00C413CB" w:rsidRDefault="00C413CB" w:rsidP="004F7C3C">
      <w:pPr>
        <w:pStyle w:val="a5"/>
        <w:tabs>
          <w:tab w:val="left" w:pos="3544"/>
        </w:tabs>
        <w:rPr>
          <w:rFonts w:ascii="TH SarabunPSK" w:hAnsi="TH SarabunPSK" w:cs="TH SarabunPSK"/>
          <w:sz w:val="32"/>
          <w:szCs w:val="32"/>
        </w:rPr>
      </w:pPr>
    </w:p>
    <w:p w:rsidR="00C413CB" w:rsidRPr="00CB2506" w:rsidRDefault="00C413CB" w:rsidP="004F7C3C">
      <w:pPr>
        <w:pStyle w:val="a5"/>
        <w:tabs>
          <w:tab w:val="left" w:pos="3544"/>
        </w:tabs>
        <w:rPr>
          <w:rFonts w:ascii="TH SarabunPSK" w:hAnsi="TH SarabunPSK" w:cs="TH SarabunPSK"/>
          <w:sz w:val="32"/>
          <w:szCs w:val="32"/>
          <w:cs/>
        </w:rPr>
      </w:pPr>
    </w:p>
    <w:sectPr w:rsidR="00C413CB" w:rsidRPr="00CB2506" w:rsidSect="00C413CB">
      <w:pgSz w:w="12240" w:h="15840" w:code="1"/>
      <w:pgMar w:top="0" w:right="1041" w:bottom="0" w:left="1560" w:header="1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5D4" w:rsidRDefault="007275D4" w:rsidP="00F41E71">
      <w:pPr>
        <w:spacing w:after="0" w:line="240" w:lineRule="auto"/>
      </w:pPr>
      <w:r>
        <w:separator/>
      </w:r>
    </w:p>
  </w:endnote>
  <w:endnote w:type="continuationSeparator" w:id="0">
    <w:p w:rsidR="007275D4" w:rsidRDefault="007275D4" w:rsidP="00F41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5D4" w:rsidRDefault="007275D4" w:rsidP="00F41E71">
      <w:pPr>
        <w:spacing w:after="0" w:line="240" w:lineRule="auto"/>
      </w:pPr>
      <w:r>
        <w:separator/>
      </w:r>
    </w:p>
  </w:footnote>
  <w:footnote w:type="continuationSeparator" w:id="0">
    <w:p w:rsidR="007275D4" w:rsidRDefault="007275D4" w:rsidP="00F41E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E0511"/>
    <w:multiLevelType w:val="hybridMultilevel"/>
    <w:tmpl w:val="CA6077B8"/>
    <w:lvl w:ilvl="0" w:tplc="16089F38">
      <w:start w:val="1"/>
      <w:numFmt w:val="bullet"/>
      <w:lvlText w:val="-"/>
      <w:lvlJc w:val="left"/>
      <w:pPr>
        <w:ind w:left="43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33FD25ED"/>
    <w:multiLevelType w:val="multilevel"/>
    <w:tmpl w:val="4B2A0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674314"/>
    <w:multiLevelType w:val="hybridMultilevel"/>
    <w:tmpl w:val="192AE808"/>
    <w:lvl w:ilvl="0" w:tplc="99361D4A">
      <w:start w:val="1"/>
      <w:numFmt w:val="bullet"/>
      <w:lvlText w:val="-"/>
      <w:lvlJc w:val="left"/>
      <w:pPr>
        <w:ind w:left="720" w:hanging="360"/>
      </w:pPr>
      <w:rPr>
        <w:rFonts w:ascii="Cordia New" w:eastAsiaTheme="minorEastAsia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E63CB1"/>
    <w:multiLevelType w:val="hybridMultilevel"/>
    <w:tmpl w:val="AB186632"/>
    <w:lvl w:ilvl="0" w:tplc="E836265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DBD"/>
    <w:rsid w:val="0001380C"/>
    <w:rsid w:val="00015D4D"/>
    <w:rsid w:val="0001630E"/>
    <w:rsid w:val="00035DB1"/>
    <w:rsid w:val="00035EBD"/>
    <w:rsid w:val="000428A9"/>
    <w:rsid w:val="0004489E"/>
    <w:rsid w:val="00045127"/>
    <w:rsid w:val="00063960"/>
    <w:rsid w:val="00063B37"/>
    <w:rsid w:val="000657E9"/>
    <w:rsid w:val="000706C7"/>
    <w:rsid w:val="0008000D"/>
    <w:rsid w:val="0008176D"/>
    <w:rsid w:val="000844AF"/>
    <w:rsid w:val="00091B06"/>
    <w:rsid w:val="00094858"/>
    <w:rsid w:val="000A1358"/>
    <w:rsid w:val="000A29DB"/>
    <w:rsid w:val="000C63FF"/>
    <w:rsid w:val="000D68F9"/>
    <w:rsid w:val="000E2254"/>
    <w:rsid w:val="000F0553"/>
    <w:rsid w:val="000F6D38"/>
    <w:rsid w:val="00102CB1"/>
    <w:rsid w:val="001045D2"/>
    <w:rsid w:val="00112811"/>
    <w:rsid w:val="00126687"/>
    <w:rsid w:val="001536F0"/>
    <w:rsid w:val="00157E3A"/>
    <w:rsid w:val="00170A30"/>
    <w:rsid w:val="0017253E"/>
    <w:rsid w:val="0017626E"/>
    <w:rsid w:val="00182213"/>
    <w:rsid w:val="00192850"/>
    <w:rsid w:val="00196130"/>
    <w:rsid w:val="001A3B50"/>
    <w:rsid w:val="001A5C2A"/>
    <w:rsid w:val="001D1A24"/>
    <w:rsid w:val="001D4500"/>
    <w:rsid w:val="001D50F2"/>
    <w:rsid w:val="001F7B60"/>
    <w:rsid w:val="001F7F2E"/>
    <w:rsid w:val="00230549"/>
    <w:rsid w:val="00234582"/>
    <w:rsid w:val="00236AFB"/>
    <w:rsid w:val="0025402F"/>
    <w:rsid w:val="00267518"/>
    <w:rsid w:val="00267B81"/>
    <w:rsid w:val="002933AB"/>
    <w:rsid w:val="002B4900"/>
    <w:rsid w:val="002B69D9"/>
    <w:rsid w:val="002D31DE"/>
    <w:rsid w:val="002D5015"/>
    <w:rsid w:val="002D6DB6"/>
    <w:rsid w:val="002E3BA0"/>
    <w:rsid w:val="002E6997"/>
    <w:rsid w:val="002F13A1"/>
    <w:rsid w:val="002F60D8"/>
    <w:rsid w:val="00314A82"/>
    <w:rsid w:val="00315B36"/>
    <w:rsid w:val="00321B05"/>
    <w:rsid w:val="00333F5C"/>
    <w:rsid w:val="00347A13"/>
    <w:rsid w:val="00352306"/>
    <w:rsid w:val="00373E2C"/>
    <w:rsid w:val="00374E33"/>
    <w:rsid w:val="00397EFD"/>
    <w:rsid w:val="003B1980"/>
    <w:rsid w:val="003C7731"/>
    <w:rsid w:val="003F7EBD"/>
    <w:rsid w:val="00403670"/>
    <w:rsid w:val="00406705"/>
    <w:rsid w:val="0041093A"/>
    <w:rsid w:val="00412683"/>
    <w:rsid w:val="0041383A"/>
    <w:rsid w:val="004312B2"/>
    <w:rsid w:val="00432123"/>
    <w:rsid w:val="00432372"/>
    <w:rsid w:val="00450F03"/>
    <w:rsid w:val="00494796"/>
    <w:rsid w:val="004B5DB2"/>
    <w:rsid w:val="004C526F"/>
    <w:rsid w:val="004C62E2"/>
    <w:rsid w:val="004D0CDA"/>
    <w:rsid w:val="004D53BB"/>
    <w:rsid w:val="004E433A"/>
    <w:rsid w:val="004E49DB"/>
    <w:rsid w:val="004E6F2D"/>
    <w:rsid w:val="004F468B"/>
    <w:rsid w:val="004F7C3C"/>
    <w:rsid w:val="00501862"/>
    <w:rsid w:val="00511DE0"/>
    <w:rsid w:val="005249DD"/>
    <w:rsid w:val="005331C2"/>
    <w:rsid w:val="00534911"/>
    <w:rsid w:val="00535589"/>
    <w:rsid w:val="00540D7E"/>
    <w:rsid w:val="0054449B"/>
    <w:rsid w:val="00552F2C"/>
    <w:rsid w:val="00561D52"/>
    <w:rsid w:val="005623C5"/>
    <w:rsid w:val="00566619"/>
    <w:rsid w:val="00566B8D"/>
    <w:rsid w:val="00580AE6"/>
    <w:rsid w:val="005B6121"/>
    <w:rsid w:val="005B7EAB"/>
    <w:rsid w:val="005C7684"/>
    <w:rsid w:val="005E1E4D"/>
    <w:rsid w:val="005E5F88"/>
    <w:rsid w:val="005E75DF"/>
    <w:rsid w:val="005F26F2"/>
    <w:rsid w:val="00601DBD"/>
    <w:rsid w:val="006053A9"/>
    <w:rsid w:val="00607096"/>
    <w:rsid w:val="00611EFB"/>
    <w:rsid w:val="00616432"/>
    <w:rsid w:val="00616E0C"/>
    <w:rsid w:val="006312C2"/>
    <w:rsid w:val="00632D59"/>
    <w:rsid w:val="006331ED"/>
    <w:rsid w:val="006563A8"/>
    <w:rsid w:val="00657727"/>
    <w:rsid w:val="00660E0A"/>
    <w:rsid w:val="00667F39"/>
    <w:rsid w:val="00687C79"/>
    <w:rsid w:val="006957CB"/>
    <w:rsid w:val="006A32B8"/>
    <w:rsid w:val="006A7895"/>
    <w:rsid w:val="006C7634"/>
    <w:rsid w:val="006D172B"/>
    <w:rsid w:val="006D1F7B"/>
    <w:rsid w:val="006D2803"/>
    <w:rsid w:val="006D3A92"/>
    <w:rsid w:val="006E0243"/>
    <w:rsid w:val="006F01B7"/>
    <w:rsid w:val="00703AD8"/>
    <w:rsid w:val="00717BA9"/>
    <w:rsid w:val="007275D4"/>
    <w:rsid w:val="00731A18"/>
    <w:rsid w:val="00781610"/>
    <w:rsid w:val="00792C79"/>
    <w:rsid w:val="007B2407"/>
    <w:rsid w:val="007B440F"/>
    <w:rsid w:val="007B6172"/>
    <w:rsid w:val="007C79BD"/>
    <w:rsid w:val="007D03B2"/>
    <w:rsid w:val="007D7DED"/>
    <w:rsid w:val="007E21CE"/>
    <w:rsid w:val="007F53B3"/>
    <w:rsid w:val="007F6E5E"/>
    <w:rsid w:val="00802FDA"/>
    <w:rsid w:val="008109F5"/>
    <w:rsid w:val="00817047"/>
    <w:rsid w:val="00821289"/>
    <w:rsid w:val="008273D3"/>
    <w:rsid w:val="00827AD6"/>
    <w:rsid w:val="0083238A"/>
    <w:rsid w:val="008521FC"/>
    <w:rsid w:val="0086270A"/>
    <w:rsid w:val="00865841"/>
    <w:rsid w:val="008672AB"/>
    <w:rsid w:val="008803FB"/>
    <w:rsid w:val="00896B13"/>
    <w:rsid w:val="008B07F0"/>
    <w:rsid w:val="008D2C7D"/>
    <w:rsid w:val="00906276"/>
    <w:rsid w:val="00906741"/>
    <w:rsid w:val="00917231"/>
    <w:rsid w:val="00920944"/>
    <w:rsid w:val="009229DA"/>
    <w:rsid w:val="00922AC2"/>
    <w:rsid w:val="00923414"/>
    <w:rsid w:val="009260E3"/>
    <w:rsid w:val="00930495"/>
    <w:rsid w:val="00931E00"/>
    <w:rsid w:val="009728D1"/>
    <w:rsid w:val="00982DAE"/>
    <w:rsid w:val="009842DB"/>
    <w:rsid w:val="00986CCE"/>
    <w:rsid w:val="009A5B1D"/>
    <w:rsid w:val="009A5E78"/>
    <w:rsid w:val="009A7A4D"/>
    <w:rsid w:val="009B10AC"/>
    <w:rsid w:val="009B24C6"/>
    <w:rsid w:val="009C1E46"/>
    <w:rsid w:val="009C34BF"/>
    <w:rsid w:val="009D464D"/>
    <w:rsid w:val="009D47F4"/>
    <w:rsid w:val="009D5C38"/>
    <w:rsid w:val="009E2C9F"/>
    <w:rsid w:val="009E73FE"/>
    <w:rsid w:val="00A25426"/>
    <w:rsid w:val="00A55BB5"/>
    <w:rsid w:val="00A63CCD"/>
    <w:rsid w:val="00A66091"/>
    <w:rsid w:val="00A67120"/>
    <w:rsid w:val="00A84624"/>
    <w:rsid w:val="00A926A0"/>
    <w:rsid w:val="00A94722"/>
    <w:rsid w:val="00A94847"/>
    <w:rsid w:val="00A95BB6"/>
    <w:rsid w:val="00A978A2"/>
    <w:rsid w:val="00AC1FB3"/>
    <w:rsid w:val="00AC57BD"/>
    <w:rsid w:val="00AE478B"/>
    <w:rsid w:val="00AF1494"/>
    <w:rsid w:val="00AF42DA"/>
    <w:rsid w:val="00B11814"/>
    <w:rsid w:val="00B1437A"/>
    <w:rsid w:val="00B17E23"/>
    <w:rsid w:val="00B26B3C"/>
    <w:rsid w:val="00B35936"/>
    <w:rsid w:val="00B4456C"/>
    <w:rsid w:val="00B75F37"/>
    <w:rsid w:val="00B81D9D"/>
    <w:rsid w:val="00B828F2"/>
    <w:rsid w:val="00B97ED7"/>
    <w:rsid w:val="00BA15A1"/>
    <w:rsid w:val="00BB4118"/>
    <w:rsid w:val="00BB6E47"/>
    <w:rsid w:val="00BD5775"/>
    <w:rsid w:val="00BD59D2"/>
    <w:rsid w:val="00BE6E3E"/>
    <w:rsid w:val="00BE7D34"/>
    <w:rsid w:val="00BF3C56"/>
    <w:rsid w:val="00C124F0"/>
    <w:rsid w:val="00C224C8"/>
    <w:rsid w:val="00C24879"/>
    <w:rsid w:val="00C24A17"/>
    <w:rsid w:val="00C312B6"/>
    <w:rsid w:val="00C413CB"/>
    <w:rsid w:val="00C6471D"/>
    <w:rsid w:val="00C75A0D"/>
    <w:rsid w:val="00C82BC3"/>
    <w:rsid w:val="00C82C1F"/>
    <w:rsid w:val="00C84FE0"/>
    <w:rsid w:val="00CA01A8"/>
    <w:rsid w:val="00CA0A67"/>
    <w:rsid w:val="00CB2506"/>
    <w:rsid w:val="00CD7AF4"/>
    <w:rsid w:val="00CE4705"/>
    <w:rsid w:val="00D054FC"/>
    <w:rsid w:val="00D07C5B"/>
    <w:rsid w:val="00D44170"/>
    <w:rsid w:val="00D47E7B"/>
    <w:rsid w:val="00D650E0"/>
    <w:rsid w:val="00D94B7A"/>
    <w:rsid w:val="00D97BEF"/>
    <w:rsid w:val="00DD2458"/>
    <w:rsid w:val="00DD7B1B"/>
    <w:rsid w:val="00DE0883"/>
    <w:rsid w:val="00DE4E38"/>
    <w:rsid w:val="00DF1FB0"/>
    <w:rsid w:val="00E01892"/>
    <w:rsid w:val="00E0565A"/>
    <w:rsid w:val="00E05A5F"/>
    <w:rsid w:val="00E231B9"/>
    <w:rsid w:val="00E235FC"/>
    <w:rsid w:val="00E24168"/>
    <w:rsid w:val="00E25148"/>
    <w:rsid w:val="00E27335"/>
    <w:rsid w:val="00E32BB0"/>
    <w:rsid w:val="00E33C43"/>
    <w:rsid w:val="00E47086"/>
    <w:rsid w:val="00E55CF0"/>
    <w:rsid w:val="00E741B1"/>
    <w:rsid w:val="00E76464"/>
    <w:rsid w:val="00E86CE3"/>
    <w:rsid w:val="00E93F7C"/>
    <w:rsid w:val="00E94A03"/>
    <w:rsid w:val="00EA0C3F"/>
    <w:rsid w:val="00EA1556"/>
    <w:rsid w:val="00EA4053"/>
    <w:rsid w:val="00EA735B"/>
    <w:rsid w:val="00EB49E1"/>
    <w:rsid w:val="00EB4A57"/>
    <w:rsid w:val="00EB7306"/>
    <w:rsid w:val="00EC7280"/>
    <w:rsid w:val="00ED40AC"/>
    <w:rsid w:val="00EE0C56"/>
    <w:rsid w:val="00EE145D"/>
    <w:rsid w:val="00EF0F48"/>
    <w:rsid w:val="00EF27B9"/>
    <w:rsid w:val="00F16D53"/>
    <w:rsid w:val="00F208C6"/>
    <w:rsid w:val="00F22F47"/>
    <w:rsid w:val="00F41E71"/>
    <w:rsid w:val="00F51900"/>
    <w:rsid w:val="00F65E9A"/>
    <w:rsid w:val="00F705B6"/>
    <w:rsid w:val="00F80315"/>
    <w:rsid w:val="00F8774C"/>
    <w:rsid w:val="00F96ECF"/>
    <w:rsid w:val="00FB57DF"/>
    <w:rsid w:val="00FE1C9E"/>
    <w:rsid w:val="00FE50B6"/>
    <w:rsid w:val="00FF2C3C"/>
    <w:rsid w:val="00FF64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C2E9CE-5773-4B7E-BABF-6CDE22CB5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5F3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75F37"/>
    <w:rPr>
      <w:rFonts w:ascii="Tahoma" w:hAnsi="Tahoma" w:cs="Angsana New"/>
      <w:sz w:val="16"/>
      <w:szCs w:val="20"/>
    </w:rPr>
  </w:style>
  <w:style w:type="paragraph" w:styleId="a5">
    <w:name w:val="No Spacing"/>
    <w:uiPriority w:val="1"/>
    <w:qFormat/>
    <w:rsid w:val="00F65E9A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F41E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F41E71"/>
  </w:style>
  <w:style w:type="paragraph" w:styleId="a8">
    <w:name w:val="footer"/>
    <w:basedOn w:val="a"/>
    <w:link w:val="a9"/>
    <w:uiPriority w:val="99"/>
    <w:unhideWhenUsed/>
    <w:rsid w:val="00F41E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F41E71"/>
  </w:style>
  <w:style w:type="table" w:styleId="aa">
    <w:name w:val="Table Grid"/>
    <w:basedOn w:val="a1"/>
    <w:uiPriority w:val="59"/>
    <w:rsid w:val="003C7731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C7731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554611-CF60-4A85-B04A-6F6B1EB89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904</Words>
  <Characters>5154</Characters>
  <Application>Microsoft Office Word</Application>
  <DocSecurity>0</DocSecurity>
  <Lines>42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KhonKaen University</Company>
  <LinksUpToDate>false</LinksUpToDate>
  <CharactersWithSpaces>6046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ipe001</dc:creator>
  <cp:lastModifiedBy>User</cp:lastModifiedBy>
  <cp:revision>3</cp:revision>
  <cp:lastPrinted>2022-10-11T09:28:00Z</cp:lastPrinted>
  <dcterms:created xsi:type="dcterms:W3CDTF">2024-10-31T09:53:00Z</dcterms:created>
  <dcterms:modified xsi:type="dcterms:W3CDTF">2024-10-31T09:54:00Z</dcterms:modified>
</cp:coreProperties>
</file>